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A801B5A" w:rsidP="2C6D081A" w:rsidRDefault="7A801B5A" w14:paraId="06E25B73" w14:textId="7B0AF07F">
      <w:pPr>
        <w:pStyle w:val="Heading1"/>
        <w:jc w:val="center"/>
        <w:rPr>
          <w:color w:val="auto"/>
          <w:sz w:val="40"/>
          <w:szCs w:val="40"/>
        </w:rPr>
      </w:pPr>
      <w:bookmarkStart w:name="_Toc830908013" w:id="1079574020"/>
      <w:r w:rsidRPr="715A8F69" w:rsidR="7A801B5A">
        <w:rPr>
          <w:b w:val="1"/>
          <w:bCs w:val="1"/>
          <w:color w:val="auto"/>
          <w:sz w:val="96"/>
          <w:szCs w:val="96"/>
        </w:rPr>
        <w:t>Riftbound</w:t>
      </w:r>
      <w:r w:rsidRPr="715A8F69" w:rsidR="7A801B5A">
        <w:rPr>
          <w:b w:val="1"/>
          <w:bCs w:val="1"/>
          <w:color w:val="auto"/>
          <w:sz w:val="96"/>
          <w:szCs w:val="96"/>
        </w:rPr>
        <w:t xml:space="preserve"> Warrior</w:t>
      </w:r>
      <w:r>
        <w:br/>
      </w:r>
      <w:r w:rsidRPr="715A8F69" w:rsidR="5D66954F">
        <w:rPr>
          <w:rStyle w:val="Strong"/>
          <w:color w:val="auto"/>
        </w:rPr>
        <w:t>Schindler Róbert</w:t>
      </w:r>
      <w:r>
        <w:br/>
      </w:r>
      <w:r w:rsidRPr="715A8F69" w:rsidR="5D66954F">
        <w:rPr>
          <w:rStyle w:val="Strong"/>
          <w:color w:val="auto"/>
        </w:rPr>
        <w:t>Virágh Balázs</w:t>
      </w:r>
      <w:r>
        <w:br/>
      </w:r>
      <w:r>
        <w:br/>
      </w:r>
      <w:r>
        <w:br/>
      </w:r>
      <w:r w:rsidRPr="715A8F69" w:rsidR="77191286">
        <w:rPr>
          <w:rStyle w:val="SubtleReference"/>
          <w:color w:val="auto"/>
        </w:rPr>
        <w:t xml:space="preserve">Írta és </w:t>
      </w:r>
      <w:r w:rsidRPr="715A8F69" w:rsidR="58398A1C">
        <w:rPr>
          <w:rStyle w:val="SubtleReference"/>
          <w:color w:val="auto"/>
        </w:rPr>
        <w:t>Szerkeztette</w:t>
      </w:r>
      <w:r w:rsidRPr="715A8F69" w:rsidR="58398A1C">
        <w:rPr>
          <w:rStyle w:val="SubtleReference"/>
          <w:color w:val="auto"/>
        </w:rPr>
        <w:t>:</w:t>
      </w:r>
      <w:r>
        <w:br/>
      </w:r>
      <w:r w:rsidRPr="715A8F69" w:rsidR="329984D9">
        <w:rPr>
          <w:rStyle w:val="SubtleReference"/>
          <w:color w:val="auto"/>
        </w:rPr>
        <w:t>Schindler Róbert</w:t>
      </w:r>
      <w:r>
        <w:br/>
      </w:r>
      <w:r w:rsidRPr="715A8F69" w:rsidR="70B42D93">
        <w:rPr>
          <w:rStyle w:val="SubtleReference"/>
          <w:color w:val="auto"/>
        </w:rPr>
        <w:t>Virágh Balázs</w:t>
      </w:r>
      <w:bookmarkEnd w:id="1079574020"/>
    </w:p>
    <w:p w:rsidR="2C6D081A" w:rsidRDefault="2C6D081A" w14:paraId="6209EB9E" w14:textId="1426E6F3">
      <w:r>
        <w:br w:type="page"/>
      </w:r>
    </w:p>
    <w:p w:rsidR="75C475BF" w:rsidP="2C6D081A" w:rsidRDefault="75C475BF" w14:paraId="0E82E748" w14:textId="4BFFD1F0">
      <w:pPr>
        <w:pStyle w:val="Heading1"/>
        <w:rPr>
          <w:color w:val="auto"/>
        </w:rPr>
      </w:pPr>
      <w:bookmarkStart w:name="_Toc1274362740" w:id="798341449"/>
      <w:r w:rsidRPr="715A8F69" w:rsidR="75C475BF">
        <w:rPr>
          <w:color w:val="auto"/>
        </w:rPr>
        <w:t>Köszönetnyilvánitás</w:t>
      </w:r>
      <w:r w:rsidRPr="715A8F69" w:rsidR="75C475BF">
        <w:rPr>
          <w:color w:val="auto"/>
        </w:rPr>
        <w:t>:</w:t>
      </w:r>
      <w:bookmarkEnd w:id="798341449"/>
    </w:p>
    <w:p w:rsidR="2C6D081A" w:rsidRDefault="2C6D081A" w14:paraId="54D1FDC2" w14:textId="2CAB4B6C">
      <w:r>
        <w:br w:type="page"/>
      </w:r>
    </w:p>
    <w:p w:rsidR="1CCE0EF5" w:rsidP="2C6D081A" w:rsidRDefault="1CCE0EF5" w14:paraId="4113D929" w14:textId="2AD1509E">
      <w:pPr>
        <w:pStyle w:val="Heading1"/>
      </w:pPr>
      <w:bookmarkStart w:name="_Toc260056280" w:id="1660051846"/>
      <w:r w:rsidR="1CCE0EF5">
        <w:rPr/>
        <w:t>Tartalomjegyzék:</w:t>
      </w:r>
      <w:bookmarkEnd w:id="1660051846"/>
    </w:p>
    <w:sdt>
      <w:sdtPr>
        <w:id w:val="1945153987"/>
        <w:docPartObj>
          <w:docPartGallery w:val="Table of Contents"/>
          <w:docPartUnique/>
        </w:docPartObj>
      </w:sdtPr>
      <w:sdtContent>
        <w:p w:rsidR="2C6D081A" w:rsidP="2C6D081A" w:rsidRDefault="2C6D081A" w14:paraId="57D6934A" w14:textId="51EF85F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830908013">
            <w:r w:rsidRPr="715A8F69" w:rsidR="715A8F69">
              <w:rPr>
                <w:rStyle w:val="Hyperlink"/>
              </w:rPr>
              <w:t>Riftbound WarriorSchindler RóbertVirágh BalázsÍrta és Szerkeztette:Schindler RóbertVirágh Balázs</w:t>
            </w:r>
            <w:r>
              <w:tab/>
            </w:r>
            <w:r>
              <w:fldChar w:fldCharType="begin"/>
            </w:r>
            <w:r>
              <w:instrText xml:space="preserve">PAGEREF _Toc830908013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2C6D081A" w:rsidP="2C6D081A" w:rsidRDefault="2C6D081A" w14:paraId="5DFC92D9" w14:textId="475D9E7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74362740">
            <w:r w:rsidRPr="715A8F69" w:rsidR="715A8F69">
              <w:rPr>
                <w:rStyle w:val="Hyperlink"/>
              </w:rPr>
              <w:t>Köszönetnyilvánitás:</w:t>
            </w:r>
            <w:r>
              <w:tab/>
            </w:r>
            <w:r>
              <w:fldChar w:fldCharType="begin"/>
            </w:r>
            <w:r>
              <w:instrText xml:space="preserve">PAGEREF _Toc1274362740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2C6D081A" w:rsidP="2C6D081A" w:rsidRDefault="2C6D081A" w14:paraId="60E62228" w14:textId="72C2968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60056280">
            <w:r w:rsidRPr="715A8F69" w:rsidR="715A8F69">
              <w:rPr>
                <w:rStyle w:val="Hyperlink"/>
              </w:rPr>
              <w:t>Tartalomjegyzék:</w:t>
            </w:r>
            <w:r>
              <w:tab/>
            </w:r>
            <w:r>
              <w:fldChar w:fldCharType="begin"/>
            </w:r>
            <w:r>
              <w:instrText xml:space="preserve">PAGEREF _Toc260056280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C6D081A" w:rsidP="2C6D081A" w:rsidRDefault="2C6D081A" w14:paraId="336E5D04" w14:textId="586BDD7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71350243">
            <w:r w:rsidRPr="715A8F69" w:rsidR="715A8F69">
              <w:rPr>
                <w:rStyle w:val="Hyperlink"/>
              </w:rPr>
              <w:t>Fejlesztői Dokumentáció</w:t>
            </w:r>
            <w:r>
              <w:tab/>
            </w:r>
            <w:r>
              <w:fldChar w:fldCharType="begin"/>
            </w:r>
            <w:r>
              <w:instrText xml:space="preserve">PAGEREF _Toc471350243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C6D081A" w:rsidP="2C6D081A" w:rsidRDefault="2C6D081A" w14:paraId="539FBC43" w14:textId="5770AD3F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25516780">
            <w:r w:rsidRPr="715A8F69" w:rsidR="715A8F69">
              <w:rPr>
                <w:rStyle w:val="Hyperlink"/>
              </w:rPr>
              <w:t>1.</w:t>
            </w:r>
            <w:r>
              <w:tab/>
            </w:r>
            <w:r w:rsidRPr="715A8F69" w:rsidR="715A8F69">
              <w:rPr>
                <w:rStyle w:val="Hyperlink"/>
              </w:rPr>
              <w:t>Bevezetés</w:t>
            </w:r>
            <w:r>
              <w:tab/>
            </w:r>
            <w:r>
              <w:fldChar w:fldCharType="begin"/>
            </w:r>
            <w:r>
              <w:instrText xml:space="preserve">PAGEREF _Toc125516780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C6D081A" w:rsidP="2C6D081A" w:rsidRDefault="2C6D081A" w14:paraId="1F610136" w14:textId="4ED5CE23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032931873">
            <w:r w:rsidRPr="715A8F69" w:rsidR="715A8F69">
              <w:rPr>
                <w:rStyle w:val="Hyperlink"/>
              </w:rPr>
              <w:t>2.</w:t>
            </w:r>
            <w:r>
              <w:tab/>
            </w:r>
            <w:r w:rsidRPr="715A8F69" w:rsidR="715A8F69">
              <w:rPr>
                <w:rStyle w:val="Hyperlink"/>
              </w:rPr>
              <w:t>Specifikáció</w:t>
            </w:r>
            <w:r>
              <w:tab/>
            </w:r>
            <w:r>
              <w:fldChar w:fldCharType="begin"/>
            </w:r>
            <w:r>
              <w:instrText xml:space="preserve">PAGEREF _Toc1032931873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C6D081A" w:rsidP="2C6D081A" w:rsidRDefault="2C6D081A" w14:paraId="0998498E" w14:textId="3E8659A7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205075654">
            <w:r w:rsidRPr="715A8F69" w:rsidR="715A8F69">
              <w:rPr>
                <w:rStyle w:val="Hyperlink"/>
              </w:rPr>
              <w:t>3.</w:t>
            </w:r>
            <w:r>
              <w:tab/>
            </w:r>
            <w:r w:rsidRPr="715A8F69" w:rsidR="715A8F69">
              <w:rPr>
                <w:rStyle w:val="Hyperlink"/>
              </w:rPr>
              <w:t>Adatbázis dokumentáció</w:t>
            </w:r>
            <w:r>
              <w:tab/>
            </w:r>
            <w:r>
              <w:fldChar w:fldCharType="begin"/>
            </w:r>
            <w:r>
              <w:instrText xml:space="preserve">PAGEREF _Toc1205075654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C6D081A" w:rsidP="2C6D081A" w:rsidRDefault="2C6D081A" w14:paraId="690A09C4" w14:textId="507EC0D9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26266813">
            <w:r w:rsidRPr="715A8F69" w:rsidR="715A8F69">
              <w:rPr>
                <w:rStyle w:val="Hyperlink"/>
              </w:rPr>
              <w:t>Adatbázis struktúra</w:t>
            </w:r>
            <w:r>
              <w:tab/>
            </w:r>
            <w:r>
              <w:fldChar w:fldCharType="begin"/>
            </w:r>
            <w:r>
              <w:instrText xml:space="preserve">PAGEREF _Toc826266813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2C6D081A" w:rsidP="2C6D081A" w:rsidRDefault="2C6D081A" w14:paraId="7668809C" w14:textId="7C1C3F6A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584662599">
            <w:r w:rsidRPr="715A8F69" w:rsidR="715A8F69">
              <w:rPr>
                <w:rStyle w:val="Hyperlink"/>
              </w:rPr>
              <w:t>4.</w:t>
            </w:r>
            <w:r>
              <w:tab/>
            </w:r>
            <w:r w:rsidRPr="715A8F69" w:rsidR="715A8F69">
              <w:rPr>
                <w:rStyle w:val="Hyperlink"/>
              </w:rPr>
              <w:t>Autentikáció</w:t>
            </w:r>
            <w:r>
              <w:tab/>
            </w:r>
            <w:r>
              <w:fldChar w:fldCharType="begin"/>
            </w:r>
            <w:r>
              <w:instrText xml:space="preserve">PAGEREF _Toc584662599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2C6D081A" w:rsidP="2C6D081A" w:rsidRDefault="2C6D081A" w14:paraId="4587F548" w14:textId="257E5FDF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622660438">
            <w:r w:rsidRPr="715A8F69" w:rsidR="715A8F69">
              <w:rPr>
                <w:rStyle w:val="Hyperlink"/>
              </w:rPr>
              <w:t>4.1.</w:t>
            </w:r>
            <w:r>
              <w:tab/>
            </w:r>
            <w:r w:rsidRPr="715A8F69" w:rsidR="715A8F69">
              <w:rPr>
                <w:rStyle w:val="Hyperlink"/>
              </w:rPr>
              <w:t>Rendszerfelépítés</w:t>
            </w:r>
            <w:r>
              <w:tab/>
            </w:r>
            <w:r>
              <w:fldChar w:fldCharType="begin"/>
            </w:r>
            <w:r>
              <w:instrText xml:space="preserve">PAGEREF _Toc622660438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2C6D081A" w:rsidP="2C6D081A" w:rsidRDefault="2C6D081A" w14:paraId="2C88864A" w14:textId="7193233E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421916439">
            <w:r w:rsidRPr="715A8F69" w:rsidR="715A8F69">
              <w:rPr>
                <w:rStyle w:val="Hyperlink"/>
              </w:rPr>
              <w:t>4.2.</w:t>
            </w:r>
            <w:r>
              <w:tab/>
            </w:r>
            <w:r w:rsidRPr="715A8F69" w:rsidR="715A8F69">
              <w:rPr>
                <w:rStyle w:val="Hyperlink"/>
              </w:rPr>
              <w:t>Bejelentkezés kezelése</w:t>
            </w:r>
            <w:r>
              <w:tab/>
            </w:r>
            <w:r>
              <w:fldChar w:fldCharType="begin"/>
            </w:r>
            <w:r>
              <w:instrText xml:space="preserve">PAGEREF _Toc1421916439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C6D081A" w:rsidP="2C6D081A" w:rsidRDefault="2C6D081A" w14:paraId="00CD430E" w14:textId="6887B004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655060501">
            <w:r w:rsidRPr="715A8F69" w:rsidR="715A8F69">
              <w:rPr>
                <w:rStyle w:val="Hyperlink"/>
              </w:rPr>
              <w:t>4.3.</w:t>
            </w:r>
            <w:r>
              <w:tab/>
            </w:r>
            <w:r w:rsidRPr="715A8F69" w:rsidR="715A8F69">
              <w:rPr>
                <w:rStyle w:val="Hyperlink"/>
              </w:rPr>
              <w:t>Registráció kezelése</w:t>
            </w:r>
            <w:r>
              <w:tab/>
            </w:r>
            <w:r>
              <w:fldChar w:fldCharType="begin"/>
            </w:r>
            <w:r>
              <w:instrText xml:space="preserve">PAGEREF _Toc1655060501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C6D081A" w:rsidP="72738ECA" w:rsidRDefault="2C6D081A" w14:paraId="45DA0F43" w14:textId="063ECC30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1206545206">
            <w:r w:rsidRPr="715A8F69" w:rsidR="715A8F69">
              <w:rPr>
                <w:rStyle w:val="Hyperlink"/>
              </w:rPr>
              <w:t>4.4.</w:t>
            </w:r>
            <w:r>
              <w:tab/>
            </w:r>
            <w:r w:rsidRPr="715A8F69" w:rsidR="715A8F69">
              <w:rPr>
                <w:rStyle w:val="Hyperlink"/>
              </w:rPr>
              <w:t>Profil frissitése</w:t>
            </w:r>
            <w:r>
              <w:tab/>
            </w:r>
            <w:r>
              <w:fldChar w:fldCharType="begin"/>
            </w:r>
            <w:r>
              <w:instrText xml:space="preserve">PAGEREF _Toc1206545206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2C6D081A" w:rsidP="72738ECA" w:rsidRDefault="2C6D081A" w14:paraId="32978DB9" w14:textId="51B23401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614192840">
            <w:r w:rsidRPr="715A8F69" w:rsidR="715A8F69">
              <w:rPr>
                <w:rStyle w:val="Hyperlink"/>
              </w:rPr>
              <w:t>5.</w:t>
            </w:r>
            <w:r>
              <w:tab/>
            </w:r>
            <w:r w:rsidRPr="715A8F69" w:rsidR="715A8F69">
              <w:rPr>
                <w:rStyle w:val="Hyperlink"/>
              </w:rPr>
              <w:t>Játékmenet</w:t>
            </w:r>
            <w:r>
              <w:tab/>
            </w:r>
            <w:r>
              <w:fldChar w:fldCharType="begin"/>
            </w:r>
            <w:r>
              <w:instrText xml:space="preserve">PAGEREF _Toc614192840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2C6D081A" w:rsidP="2C6D081A" w:rsidRDefault="2C6D081A" w14:paraId="56142317" w14:textId="0D78EE75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654983419">
            <w:r w:rsidRPr="715A8F69" w:rsidR="715A8F69">
              <w:rPr>
                <w:rStyle w:val="Hyperlink"/>
              </w:rPr>
              <w:t>5.1.</w:t>
            </w:r>
            <w:r>
              <w:tab/>
            </w:r>
            <w:r w:rsidRPr="715A8F69" w:rsidR="715A8F69">
              <w:rPr>
                <w:rStyle w:val="Hyperlink"/>
              </w:rPr>
              <w:t>Karakter</w:t>
            </w:r>
            <w:r>
              <w:tab/>
            </w:r>
            <w:r>
              <w:fldChar w:fldCharType="begin"/>
            </w:r>
            <w:r>
              <w:instrText xml:space="preserve">PAGEREF _Toc654983419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2C6D081A" w:rsidP="72738ECA" w:rsidRDefault="2C6D081A" w14:paraId="2B654396" w14:textId="4305A6CF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2115253679">
            <w:r w:rsidRPr="715A8F69" w:rsidR="715A8F69">
              <w:rPr>
                <w:rStyle w:val="Hyperlink"/>
              </w:rPr>
              <w:t>5.2.</w:t>
            </w:r>
            <w:r>
              <w:tab/>
            </w:r>
            <w:r w:rsidRPr="715A8F69" w:rsidR="715A8F69">
              <w:rPr>
                <w:rStyle w:val="Hyperlink"/>
              </w:rPr>
              <w:t>Ellenségek viselkedése</w:t>
            </w:r>
            <w:r>
              <w:tab/>
            </w:r>
            <w:r>
              <w:fldChar w:fldCharType="begin"/>
            </w:r>
            <w:r>
              <w:instrText xml:space="preserve">PAGEREF _Toc2115253679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2C6D081A" w:rsidP="72738ECA" w:rsidRDefault="2C6D081A" w14:paraId="30816CDA" w14:textId="338CE61B">
          <w:pPr>
            <w:pStyle w:val="TOC2"/>
            <w:tabs>
              <w:tab w:val="left" w:leader="none" w:pos="1200"/>
              <w:tab w:val="right" w:leader="dot" w:pos="9015"/>
            </w:tabs>
            <w:bidi w:val="0"/>
            <w:rPr>
              <w:rStyle w:val="Hyperlink"/>
            </w:rPr>
          </w:pPr>
          <w:hyperlink w:anchor="_Toc1087350580">
            <w:r w:rsidRPr="715A8F69" w:rsidR="715A8F69">
              <w:rPr>
                <w:rStyle w:val="Hyperlink"/>
              </w:rPr>
              <w:t>5.2.1.</w:t>
            </w:r>
            <w:r>
              <w:tab/>
            </w:r>
            <w:r w:rsidRPr="715A8F69" w:rsidR="715A8F69">
              <w:rPr>
                <w:rStyle w:val="Hyperlink"/>
              </w:rPr>
              <w:t>Ball and Chain Robot (infested  faction):</w:t>
            </w:r>
            <w:r>
              <w:tab/>
            </w:r>
            <w:r>
              <w:fldChar w:fldCharType="begin"/>
            </w:r>
            <w:r>
              <w:instrText xml:space="preserve">PAGEREF _Toc1087350580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2C6D081A" w:rsidP="72738ECA" w:rsidRDefault="2C6D081A" w14:paraId="42B23A7C" w14:textId="60E5F794">
          <w:pPr>
            <w:pStyle w:val="TOC3"/>
            <w:tabs>
              <w:tab w:val="left" w:leader="none" w:pos="1440"/>
              <w:tab w:val="right" w:leader="dot" w:pos="9015"/>
            </w:tabs>
            <w:bidi w:val="0"/>
            <w:rPr>
              <w:rStyle w:val="Hyperlink"/>
            </w:rPr>
          </w:pPr>
          <w:hyperlink w:anchor="_Toc1014510846">
            <w:r w:rsidRPr="715A8F69" w:rsidR="715A8F69">
              <w:rPr>
                <w:rStyle w:val="Hyperlink"/>
              </w:rPr>
              <w:t>5.2.2.</w:t>
            </w:r>
            <w:r>
              <w:tab/>
            </w:r>
            <w:r w:rsidRPr="715A8F69" w:rsidR="715A8F69">
              <w:rPr>
                <w:rStyle w:val="Hyperlink"/>
              </w:rPr>
              <w:t>Rift Lightning (infested faction):</w:t>
            </w:r>
            <w:r>
              <w:tab/>
            </w:r>
            <w:r>
              <w:fldChar w:fldCharType="begin"/>
            </w:r>
            <w:r>
              <w:instrText xml:space="preserve">PAGEREF _Toc1014510846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2C6D081A" w:rsidP="72738ECA" w:rsidRDefault="2C6D081A" w14:paraId="700197A1" w14:textId="381DB5A8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2001490398">
            <w:r w:rsidRPr="715A8F69" w:rsidR="715A8F69">
              <w:rPr>
                <w:rStyle w:val="Hyperlink"/>
              </w:rPr>
              <w:t>5.3.</w:t>
            </w:r>
            <w:r>
              <w:tab/>
            </w:r>
            <w:r w:rsidRPr="715A8F69" w:rsidR="715A8F69">
              <w:rPr>
                <w:rStyle w:val="Hyperlink"/>
              </w:rPr>
              <w:t>Procedurális pályagenerálás</w:t>
            </w:r>
            <w:r>
              <w:tab/>
            </w:r>
            <w:r>
              <w:fldChar w:fldCharType="begin"/>
            </w:r>
            <w:r>
              <w:instrText xml:space="preserve">PAGEREF _Toc2001490398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2C6D081A" w:rsidP="72738ECA" w:rsidRDefault="2C6D081A" w14:paraId="0C734801" w14:textId="530A9CC3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422593262">
            <w:r w:rsidRPr="715A8F69" w:rsidR="715A8F69">
              <w:rPr>
                <w:rStyle w:val="Hyperlink"/>
              </w:rPr>
              <w:t>6.</w:t>
            </w:r>
            <w:r>
              <w:tab/>
            </w:r>
            <w:r w:rsidRPr="715A8F69" w:rsidR="715A8F69">
              <w:rPr>
                <w:rStyle w:val="Hyperlink"/>
              </w:rPr>
              <w:t>Szoftvertesztelés dokumentációk</w:t>
            </w:r>
            <w:r>
              <w:tab/>
            </w:r>
            <w:r>
              <w:fldChar w:fldCharType="begin"/>
            </w:r>
            <w:r>
              <w:instrText xml:space="preserve">PAGEREF _Toc1422593262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2C6D081A" w:rsidP="2C6D081A" w:rsidRDefault="2C6D081A" w14:paraId="4D450259" w14:textId="6BB30C55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2010480238">
            <w:r w:rsidRPr="715A8F69" w:rsidR="715A8F69">
              <w:rPr>
                <w:rStyle w:val="Hyperlink"/>
              </w:rPr>
              <w:t>6.1.</w:t>
            </w:r>
            <w:r>
              <w:tab/>
            </w:r>
            <w:r w:rsidRPr="715A8F69" w:rsidR="715A8F69">
              <w:rPr>
                <w:rStyle w:val="Hyperlink"/>
              </w:rPr>
              <w:t>Manuális tesztesetek</w:t>
            </w:r>
            <w:r>
              <w:tab/>
            </w:r>
            <w:r>
              <w:fldChar w:fldCharType="begin"/>
            </w:r>
            <w:r>
              <w:instrText xml:space="preserve">PAGEREF _Toc2010480238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2C6D081A" w:rsidP="72738ECA" w:rsidRDefault="2C6D081A" w14:paraId="769B740D" w14:textId="75D590CB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699104369">
            <w:r w:rsidRPr="715A8F69" w:rsidR="715A8F69">
              <w:rPr>
                <w:rStyle w:val="Hyperlink"/>
              </w:rPr>
              <w:t>6.2.</w:t>
            </w:r>
            <w:r>
              <w:tab/>
            </w:r>
            <w:r w:rsidRPr="715A8F69" w:rsidR="715A8F69">
              <w:rPr>
                <w:rStyle w:val="Hyperlink"/>
              </w:rPr>
              <w:t>Automata tesztesetek</w:t>
            </w:r>
            <w:r>
              <w:tab/>
            </w:r>
            <w:r>
              <w:fldChar w:fldCharType="begin"/>
            </w:r>
            <w:r>
              <w:instrText xml:space="preserve">PAGEREF _Toc699104369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2C6D081A" w:rsidP="2C6D081A" w:rsidRDefault="2C6D081A" w14:paraId="07008C0B" w14:textId="0A58D39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11878437">
            <w:r w:rsidRPr="715A8F69" w:rsidR="715A8F69">
              <w:rPr>
                <w:rStyle w:val="Hyperlink"/>
              </w:rPr>
              <w:t>8. Továbbfejlesztési lehetőségek</w:t>
            </w:r>
            <w:r>
              <w:tab/>
            </w:r>
            <w:r>
              <w:fldChar w:fldCharType="begin"/>
            </w:r>
            <w:r>
              <w:instrText xml:space="preserve">PAGEREF _Toc1611878437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2C6D081A" w:rsidP="2C6D081A" w:rsidRDefault="2C6D081A" w14:paraId="0E82DBF2" w14:textId="7CD4B67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19045183">
            <w:r w:rsidRPr="715A8F69" w:rsidR="715A8F69">
              <w:rPr>
                <w:rStyle w:val="Hyperlink"/>
              </w:rPr>
              <w:t>9. Függelék és források</w:t>
            </w:r>
            <w:r>
              <w:tab/>
            </w:r>
            <w:r>
              <w:fldChar w:fldCharType="begin"/>
            </w:r>
            <w:r>
              <w:instrText xml:space="preserve">PAGEREF _Toc819045183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2C6D081A" w:rsidP="72738ECA" w:rsidRDefault="2C6D081A" w14:paraId="515F0713" w14:textId="6B71381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25843830">
            <w:r w:rsidRPr="715A8F69" w:rsidR="715A8F69">
              <w:rPr>
                <w:rStyle w:val="Hyperlink"/>
              </w:rPr>
              <w:t>Felhasználói Dokumentáció</w:t>
            </w:r>
            <w:r>
              <w:tab/>
            </w:r>
            <w:r>
              <w:fldChar w:fldCharType="begin"/>
            </w:r>
            <w:r>
              <w:instrText xml:space="preserve">PAGEREF _Toc925843830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715A8F69" w:rsidP="715A8F69" w:rsidRDefault="715A8F69" w14:paraId="2F7DCA5D" w14:textId="1B01C364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88634159">
            <w:r w:rsidRPr="715A8F69" w:rsidR="715A8F69">
              <w:rPr>
                <w:rStyle w:val="Hyperlink"/>
              </w:rPr>
              <w:t>Bevezetés</w:t>
            </w:r>
            <w:r>
              <w:tab/>
            </w:r>
            <w:r>
              <w:fldChar w:fldCharType="begin"/>
            </w:r>
            <w:r>
              <w:instrText xml:space="preserve">PAGEREF _Toc888634159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715A8F69" w:rsidP="715A8F69" w:rsidRDefault="715A8F69" w14:paraId="3B615670" w14:textId="3F2F32AB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416970075">
            <w:r w:rsidRPr="715A8F69" w:rsidR="715A8F69">
              <w:rPr>
                <w:rStyle w:val="Hyperlink"/>
              </w:rPr>
              <w:t>1.</w:t>
            </w:r>
            <w:r>
              <w:tab/>
            </w:r>
            <w:r w:rsidRPr="715A8F69" w:rsidR="715A8F69">
              <w:rPr>
                <w:rStyle w:val="Hyperlink"/>
              </w:rPr>
              <w:t>Start game</w:t>
            </w:r>
            <w:r>
              <w:tab/>
            </w:r>
            <w:r>
              <w:fldChar w:fldCharType="begin"/>
            </w:r>
            <w:r>
              <w:instrText xml:space="preserve">PAGEREF _Toc1416970075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715A8F69" w:rsidP="715A8F69" w:rsidRDefault="715A8F69" w14:paraId="23D7187A" w14:textId="26888F40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673724482">
            <w:r w:rsidRPr="715A8F69" w:rsidR="715A8F69">
              <w:rPr>
                <w:rStyle w:val="Hyperlink"/>
              </w:rPr>
              <w:t>2.</w:t>
            </w:r>
            <w:r>
              <w:tab/>
            </w:r>
            <w:r w:rsidRPr="715A8F69" w:rsidR="715A8F69">
              <w:rPr>
                <w:rStyle w:val="Hyperlink"/>
              </w:rPr>
              <w:t>Login</w:t>
            </w:r>
            <w:r>
              <w:tab/>
            </w:r>
            <w:r>
              <w:fldChar w:fldCharType="begin"/>
            </w:r>
            <w:r>
              <w:instrText xml:space="preserve">PAGEREF _Toc1673724482 \h</w:instrText>
            </w:r>
            <w:r>
              <w:fldChar w:fldCharType="separate"/>
            </w:r>
            <w:r w:rsidRPr="715A8F69" w:rsidR="715A8F69">
              <w:rPr>
                <w:rStyle w:val="Hyperlink"/>
              </w:rPr>
              <w:t>33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C6D081A" w:rsidP="2C6D081A" w:rsidRDefault="2C6D081A" w14:paraId="5EA0CA23" w14:textId="2978EBE9">
      <w:pPr>
        <w:pStyle w:val="Normal"/>
      </w:pPr>
    </w:p>
    <w:p w:rsidR="2C6D081A" w:rsidP="2C6D081A" w:rsidRDefault="2C6D081A" w14:paraId="6C52CF75" w14:textId="2E4AECA1">
      <w:pPr>
        <w:pStyle w:val="Normal"/>
      </w:pPr>
    </w:p>
    <w:p w:rsidR="2C6D081A" w:rsidP="2C6D081A" w:rsidRDefault="2C6D081A" w14:paraId="795B48DE" w14:textId="19B21F9E">
      <w:pPr>
        <w:pStyle w:val="Normal"/>
      </w:pPr>
    </w:p>
    <w:p w:rsidR="2C6D081A" w:rsidP="2C6D081A" w:rsidRDefault="2C6D081A" w14:paraId="17311E9B" w14:textId="0EA30190">
      <w:pPr>
        <w:pStyle w:val="Normal"/>
      </w:pPr>
    </w:p>
    <w:p w:rsidR="2C6D081A" w:rsidP="2C6D081A" w:rsidRDefault="2C6D081A" w14:paraId="07EAE4AC" w14:textId="6D7AB6D5">
      <w:pPr>
        <w:pStyle w:val="Heading1"/>
        <w:jc w:val="center"/>
        <w:rPr>
          <w:sz w:val="40"/>
          <w:szCs w:val="40"/>
        </w:rPr>
      </w:pPr>
      <w:r>
        <w:br/>
      </w:r>
    </w:p>
    <w:p w:rsidR="2C6D081A" w:rsidP="2C6D081A" w:rsidRDefault="2C6D081A" w14:paraId="7CAFC9D8" w14:textId="47F8F5B1">
      <w:pPr>
        <w:pStyle w:val="Normal"/>
      </w:pPr>
    </w:p>
    <w:p w:rsidR="2C6D081A" w:rsidP="2C6D081A" w:rsidRDefault="2C6D081A" w14:paraId="7A3C6339" w14:textId="2CF183F5">
      <w:pPr>
        <w:pStyle w:val="Heading1"/>
      </w:pPr>
      <w:r>
        <w:br w:type="page"/>
      </w:r>
    </w:p>
    <w:p w:rsidR="2C6D081A" w:rsidP="2C6D081A" w:rsidRDefault="2C6D081A" w14:paraId="7349ED9D" w14:textId="67A4164E">
      <w:pPr>
        <w:pStyle w:val="Heading1"/>
        <w:jc w:val="center"/>
        <w:rPr>
          <w:noProof w:val="0"/>
          <w:sz w:val="72"/>
          <w:szCs w:val="72"/>
          <w:lang w:val="hu-HU"/>
        </w:rPr>
      </w:pPr>
      <w:bookmarkStart w:name="_Toc471350243" w:id="1856676640"/>
      <w:r>
        <w:br/>
      </w:r>
      <w:r w:rsidRPr="715A8F69" w:rsidR="47A0E0BF">
        <w:rPr>
          <w:noProof w:val="0"/>
          <w:color w:val="auto"/>
          <w:sz w:val="72"/>
          <w:szCs w:val="72"/>
          <w:lang w:val="hu-HU"/>
        </w:rPr>
        <w:t>Fejlesztői Dokumentáció</w:t>
      </w:r>
      <w:bookmarkEnd w:id="1856676640"/>
    </w:p>
    <w:p w:rsidR="2C6D081A" w:rsidRDefault="2C6D081A" w14:paraId="1E72B769" w14:textId="115726C6">
      <w:r>
        <w:br w:type="page"/>
      </w:r>
    </w:p>
    <w:p w:rsidR="47A0E0BF" w:rsidP="2C6D081A" w:rsidRDefault="47A0E0BF" w14:paraId="571E95D7" w14:textId="78F694F2">
      <w:pPr>
        <w:pStyle w:val="Heading2"/>
        <w:numPr>
          <w:ilvl w:val="0"/>
          <w:numId w:val="31"/>
        </w:numPr>
        <w:spacing w:before="240" w:beforeAutospacing="off" w:after="240" w:afterAutospacing="off"/>
        <w:rPr>
          <w:b w:val="1"/>
          <w:bCs w:val="1"/>
          <w:noProof w:val="0"/>
          <w:color w:val="auto"/>
          <w:sz w:val="36"/>
          <w:szCs w:val="36"/>
          <w:lang w:val="hu-HU"/>
        </w:rPr>
      </w:pPr>
      <w:bookmarkStart w:name="_Toc125516780" w:id="710958984"/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Bevezetés</w:t>
      </w:r>
      <w:bookmarkEnd w:id="710958984"/>
    </w:p>
    <w:p w:rsidR="79E95F21" w:rsidP="2C6D081A" w:rsidRDefault="79E95F21" w14:paraId="590B7CE8" w14:textId="0295BD08">
      <w:pPr>
        <w:spacing w:before="240" w:beforeAutospacing="off" w:after="240" w:afterAutospacing="off"/>
        <w:ind w:firstLine="0"/>
      </w:pPr>
      <w:r w:rsidRPr="2C6D081A" w:rsidR="79E95F21">
        <w:rPr>
          <w:noProof w:val="0"/>
          <w:lang w:val="hu-HU"/>
        </w:rPr>
        <w:t>Ez a dokumentáció a játék karakterének és ellenfeleinek működését írja le részletesen. Tartalmazza a karakter mozgásának, támadásainak és állapotkezelésének mechanikáját, valamint az ellenségek viselkedését és mesterséges intelligenciáját.</w:t>
      </w:r>
    </w:p>
    <w:p w:rsidR="79E95F21" w:rsidP="2C6D081A" w:rsidRDefault="79E95F21" w14:paraId="3CE5E246" w14:textId="140E9D3E">
      <w:pPr>
        <w:spacing w:before="240" w:beforeAutospacing="off" w:after="240" w:afterAutospacing="off"/>
      </w:pPr>
      <w:r w:rsidRPr="2C6D081A" w:rsidR="79E95F21">
        <w:rPr>
          <w:noProof w:val="0"/>
          <w:lang w:val="hu-HU"/>
        </w:rPr>
        <w:t xml:space="preserve">A játék egy </w:t>
      </w:r>
      <w:r w:rsidRPr="2C6D081A" w:rsidR="79E95F21">
        <w:rPr>
          <w:b w:val="0"/>
          <w:bCs w:val="0"/>
          <w:noProof w:val="0"/>
          <w:lang w:val="hu-HU"/>
        </w:rPr>
        <w:t>rogue</w:t>
      </w:r>
      <w:r w:rsidRPr="2C6D081A" w:rsidR="79E95F21">
        <w:rPr>
          <w:b w:val="0"/>
          <w:bCs w:val="0"/>
          <w:noProof w:val="0"/>
          <w:lang w:val="hu-HU"/>
        </w:rPr>
        <w:t xml:space="preserve">-like </w:t>
      </w:r>
      <w:r w:rsidRPr="2C6D081A" w:rsidR="79E95F21">
        <w:rPr>
          <w:b w:val="0"/>
          <w:bCs w:val="0"/>
          <w:noProof w:val="0"/>
          <w:lang w:val="hu-HU"/>
        </w:rPr>
        <w:t>dungeon</w:t>
      </w:r>
      <w:r w:rsidRPr="2C6D081A" w:rsidR="79E95F21">
        <w:rPr>
          <w:b w:val="0"/>
          <w:bCs w:val="0"/>
          <w:noProof w:val="0"/>
          <w:lang w:val="hu-HU"/>
        </w:rPr>
        <w:t xml:space="preserve"> </w:t>
      </w:r>
      <w:r w:rsidRPr="2C6D081A" w:rsidR="79E95F21">
        <w:rPr>
          <w:b w:val="0"/>
          <w:bCs w:val="0"/>
          <w:noProof w:val="0"/>
          <w:lang w:val="hu-HU"/>
        </w:rPr>
        <w:t>shooter</w:t>
      </w:r>
      <w:r w:rsidRPr="2C6D081A" w:rsidR="79E95F21">
        <w:rPr>
          <w:noProof w:val="0"/>
          <w:lang w:val="hu-HU"/>
        </w:rPr>
        <w:t>, amely procedurálisan generált szinteken játszódik. A játékos egy hőst irányít, aki egy veszélyes labirintusban halad előre, miközben különböző ellenfelekkel harcol, fejleszti képességeit és gyűjti a zsákmányt. A halál végleges, így minden újrakezdés egyedi élményt nyújt. A játék célja, hogy a játékos minél mélyebbre jusson a kazamatában, miközben egyre erősebb ellenfelekkel néz szembe, és egyre hatékonyabb fegyvereket és képességeket szerez.</w:t>
      </w:r>
    </w:p>
    <w:p w:rsidR="47A0E0BF" w:rsidP="2C6D081A" w:rsidRDefault="47A0E0BF" w14:paraId="6880DD95" w14:textId="70ED5F9F">
      <w:pPr>
        <w:pStyle w:val="ListParagraph"/>
        <w:spacing w:before="240" w:beforeAutospacing="off" w:after="240" w:afterAutospacing="off"/>
        <w:ind w:left="1440"/>
      </w:pPr>
      <w:r w:rsidRPr="2C6D081A" w:rsidR="47A0E0BF">
        <w:rPr>
          <w:noProof w:val="0"/>
          <w:lang w:val="hu-HU"/>
        </w:rPr>
        <w:t xml:space="preserve"> </w:t>
      </w:r>
      <w:r>
        <w:br w:type="page"/>
      </w:r>
    </w:p>
    <w:p w:rsidR="2C6D081A" w:rsidP="2C6D081A" w:rsidRDefault="2C6D081A" w14:paraId="1CF70588" w14:textId="2B6675BD">
      <w:pPr>
        <w:pStyle w:val="Normal"/>
        <w:ind w:left="1416"/>
        <w:rPr>
          <w:sz w:val="24"/>
          <w:szCs w:val="24"/>
        </w:rPr>
      </w:pPr>
    </w:p>
    <w:p w:rsidR="47A0E0BF" w:rsidP="2C6D081A" w:rsidRDefault="47A0E0BF" w14:paraId="5E00C603" w14:textId="345110CE">
      <w:pPr>
        <w:pStyle w:val="Heading2"/>
        <w:numPr>
          <w:ilvl w:val="0"/>
          <w:numId w:val="31"/>
        </w:numPr>
        <w:spacing w:before="299" w:beforeAutospacing="off" w:after="299" w:afterAutospacing="off"/>
        <w:rPr>
          <w:b w:val="1"/>
          <w:bCs w:val="1"/>
          <w:noProof w:val="0"/>
          <w:sz w:val="36"/>
          <w:szCs w:val="36"/>
          <w:lang w:val="hu-HU"/>
        </w:rPr>
      </w:pPr>
      <w:bookmarkStart w:name="_Toc1032931873" w:id="426608670"/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Specifikáció</w:t>
      </w:r>
      <w:r>
        <w:br/>
      </w:r>
      <w:bookmarkEnd w:id="426608670"/>
    </w:p>
    <w:p w:rsidR="33616FE3" w:rsidP="2C6D081A" w:rsidRDefault="33616FE3" w14:paraId="2A1BA83B" w14:textId="5438E91C">
      <w:pPr>
        <w:pStyle w:val="ListParagraph"/>
        <w:numPr>
          <w:ilvl w:val="1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fejlesztő csapat tagjai: Schindler Róbert és Virágh Balázs</w:t>
      </w:r>
    </w:p>
    <w:p w:rsidR="33616FE3" w:rsidP="2C6D081A" w:rsidRDefault="33616FE3" w14:paraId="1C3487DD" w14:textId="67E4933C">
      <w:pPr>
        <w:pStyle w:val="ListParagraph"/>
        <w:numPr>
          <w:ilvl w:val="1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dolgozat címe: Rogue-like videójáték</w:t>
      </w:r>
    </w:p>
    <w:p w:rsidR="33616FE3" w:rsidP="2C6D081A" w:rsidRDefault="33616FE3" w14:paraId="0853D1BD" w14:textId="04BA5DF9">
      <w:pPr>
        <w:pStyle w:val="ListParagraph"/>
        <w:numPr>
          <w:ilvl w:val="1"/>
          <w:numId w:val="16"/>
        </w:numPr>
        <w:spacing w:after="200"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belső konzulens neve: Nagy Ferenc</w:t>
      </w:r>
      <w:r>
        <w:br/>
      </w: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 xml:space="preserve">A feladat leírása: </w:t>
      </w:r>
      <w:r>
        <w:br/>
      </w:r>
      <w:r>
        <w:tab/>
      </w: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feladatunk egy rogue-like játék fejlesztése, amelyben a játékos véletlenszerűen generált pályákon haladva harcol ellenfelekkel, gyűjt tárgyakat és fejleszti karakterét. A játék minden újraindításkor más kihívásokat és pályaelemeket kínál.</w:t>
      </w:r>
    </w:p>
    <w:p w:rsidR="33616FE3" w:rsidP="2C6D081A" w:rsidRDefault="33616FE3" w14:paraId="5593FE7C" w14:textId="4038BAFB">
      <w:pPr>
        <w:pStyle w:val="ListParagraph"/>
        <w:numPr>
          <w:ilvl w:val="1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 xml:space="preserve">A dolgozatnak tartalmaznia kell: </w:t>
      </w:r>
    </w:p>
    <w:p w:rsidR="33616FE3" w:rsidP="2C6D081A" w:rsidRDefault="33616FE3" w14:paraId="41363409" w14:textId="18DC0C98">
      <w:pPr>
        <w:pStyle w:val="ListParagraph"/>
        <w:numPr>
          <w:ilvl w:val="2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Játékmenet megtervezése</w:t>
      </w:r>
    </w:p>
    <w:p w:rsidR="33616FE3" w:rsidP="2C6D081A" w:rsidRDefault="33616FE3" w14:paraId="3D83967B" w14:textId="195814B0">
      <w:pPr>
        <w:pStyle w:val="ListParagraph"/>
        <w:numPr>
          <w:ilvl w:val="2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Játékelemek vizuális megalkotása</w:t>
      </w:r>
    </w:p>
    <w:p w:rsidR="33616FE3" w:rsidP="2C6D081A" w:rsidRDefault="33616FE3" w14:paraId="1D2EF297" w14:textId="699D14FD">
      <w:pPr>
        <w:pStyle w:val="ListParagraph"/>
        <w:numPr>
          <w:ilvl w:val="2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A Játékmenet megalkotása</w:t>
      </w:r>
    </w:p>
    <w:p w:rsidR="33616FE3" w:rsidP="2C6D081A" w:rsidRDefault="33616FE3" w14:paraId="09D1BD67" w14:textId="306C3EA9">
      <w:pPr>
        <w:pStyle w:val="ListParagraph"/>
        <w:numPr>
          <w:ilvl w:val="2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Tesztelés Hibakezelés</w:t>
      </w:r>
    </w:p>
    <w:p w:rsidR="33616FE3" w:rsidP="2C6D081A" w:rsidRDefault="33616FE3" w14:paraId="359D0F23" w14:textId="7D30D8CA">
      <w:pPr>
        <w:pStyle w:val="ListParagraph"/>
        <w:numPr>
          <w:ilvl w:val="2"/>
          <w:numId w:val="16"/>
        </w:numPr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C6D081A" w:rsidR="33616F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hu-HU"/>
        </w:rPr>
        <w:t>További fejlesztések megtervezése és megalkotása</w:t>
      </w:r>
    </w:p>
    <w:p w:rsidR="2C6D081A" w:rsidP="2C6D081A" w:rsidRDefault="2C6D081A" w14:paraId="0BA5F5B1" w14:textId="4E970675">
      <w:pPr>
        <w:pStyle w:val="Normal"/>
      </w:pPr>
    </w:p>
    <w:p w:rsidR="2C6D081A" w:rsidP="2C6D081A" w:rsidRDefault="2C6D081A" w14:paraId="46E43D87" w14:textId="5E1C63CE">
      <w:pPr>
        <w:pStyle w:val="Normal"/>
        <w:ind w:left="0"/>
      </w:pPr>
    </w:p>
    <w:p w:rsidR="2C6D081A" w:rsidRDefault="2C6D081A" w14:paraId="558E1270" w14:textId="2209F640">
      <w:r>
        <w:br w:type="page"/>
      </w:r>
    </w:p>
    <w:p w:rsidR="61C46B81" w:rsidP="2C6D081A" w:rsidRDefault="61C46B81" w14:paraId="5BA702DF" w14:textId="21E0F102">
      <w:pPr>
        <w:pStyle w:val="Heading2"/>
        <w:numPr>
          <w:ilvl w:val="0"/>
          <w:numId w:val="31"/>
        </w:numPr>
        <w:rPr>
          <w:b w:val="1"/>
          <w:bCs w:val="1"/>
          <w:noProof w:val="0"/>
          <w:color w:val="auto"/>
          <w:sz w:val="36"/>
          <w:szCs w:val="36"/>
          <w:lang w:val="hu-HU"/>
        </w:rPr>
      </w:pPr>
      <w:bookmarkStart w:name="_Toc1205075654" w:id="681466860"/>
      <w:r w:rsidRPr="715A8F69" w:rsidR="61C46B81">
        <w:rPr>
          <w:b w:val="1"/>
          <w:bCs w:val="1"/>
          <w:noProof w:val="0"/>
          <w:color w:val="auto"/>
          <w:sz w:val="36"/>
          <w:szCs w:val="36"/>
          <w:lang w:val="hu-HU"/>
        </w:rPr>
        <w:t>Adatbázis dokumentáció</w:t>
      </w:r>
      <w:bookmarkEnd w:id="681466860"/>
    </w:p>
    <w:p w:rsidR="61C46B81" w:rsidP="2C6D081A" w:rsidRDefault="61C46B81" w14:paraId="11045F1A" w14:textId="6AA9B690">
      <w:pPr>
        <w:pStyle w:val="Heading3"/>
        <w:spacing w:before="281" w:beforeAutospacing="off" w:after="281" w:afterAutospacing="off"/>
        <w:ind w:left="1440"/>
        <w:rPr>
          <w:b w:val="1"/>
          <w:bCs w:val="1"/>
          <w:noProof w:val="0"/>
          <w:color w:val="auto"/>
          <w:sz w:val="28"/>
          <w:szCs w:val="28"/>
          <w:lang w:val="hu-HU"/>
        </w:rPr>
      </w:pPr>
      <w:r w:rsidRPr="715A8F69" w:rsidR="61C46B81">
        <w:rPr>
          <w:b w:val="1"/>
          <w:bCs w:val="1"/>
          <w:noProof w:val="0"/>
          <w:color w:val="auto"/>
          <w:sz w:val="28"/>
          <w:szCs w:val="28"/>
          <w:lang w:val="hu-HU"/>
        </w:rPr>
        <w:t xml:space="preserve"> </w:t>
      </w:r>
      <w:bookmarkStart w:name="_Toc826266813" w:id="819486291"/>
      <w:r w:rsidRPr="715A8F69" w:rsidR="61C46B81">
        <w:rPr>
          <w:b w:val="1"/>
          <w:bCs w:val="1"/>
          <w:noProof w:val="0"/>
          <w:color w:val="auto"/>
          <w:sz w:val="28"/>
          <w:szCs w:val="28"/>
          <w:lang w:val="hu-HU"/>
        </w:rPr>
        <w:t>Adatbázis struktúra</w:t>
      </w:r>
      <w:bookmarkEnd w:id="819486291"/>
    </w:p>
    <w:p w:rsidR="2C6D081A" w:rsidP="27A5EC41" w:rsidRDefault="2C6D081A" w14:paraId="76F6B9CE" w14:textId="38406A1C">
      <w:pPr>
        <w:pStyle w:val="ListParagraph"/>
        <w:spacing w:before="240" w:beforeAutospacing="off" w:after="240" w:afterAutospacing="off"/>
        <w:ind w:left="1440"/>
        <w:rPr>
          <w:noProof w:val="0"/>
          <w:lang w:val="hu-HU"/>
        </w:rPr>
      </w:pPr>
      <w:r w:rsidRPr="27A5EC41" w:rsidR="61C46B81">
        <w:rPr>
          <w:noProof w:val="0"/>
          <w:lang w:val="hu-HU"/>
        </w:rPr>
        <w:t xml:space="preserve">A játék </w:t>
      </w:r>
      <w:r w:rsidRPr="27A5EC41" w:rsidR="61C46B81">
        <w:rPr>
          <w:b w:val="1"/>
          <w:bCs w:val="1"/>
          <w:noProof w:val="0"/>
          <w:lang w:val="hu-HU"/>
        </w:rPr>
        <w:t>Supabase</w:t>
      </w:r>
      <w:r w:rsidRPr="27A5EC41" w:rsidR="61C46B81">
        <w:rPr>
          <w:noProof w:val="0"/>
          <w:lang w:val="hu-HU"/>
        </w:rPr>
        <w:t xml:space="preserve"> szolgáltatást használ az adatok tárolására. </w:t>
      </w:r>
      <w:r w:rsidRPr="27A5EC41" w:rsidR="0D9CD7EF">
        <w:rPr>
          <w:noProof w:val="0"/>
          <w:lang w:val="hu-HU"/>
        </w:rPr>
        <w:t>Az adatbázis egy felhasználói profilkezelésre, ország- és szerepkör nyilvántartásra, valamint egy pontszám alapú ranglistára épül.</w:t>
      </w:r>
    </w:p>
    <w:p w:rsidR="2C6D081A" w:rsidP="27A5EC41" w:rsidRDefault="2C6D081A" w14:paraId="66AE8C8F" w14:textId="622B1581">
      <w:pPr>
        <w:pStyle w:val="ListParagraph"/>
        <w:spacing w:before="240" w:beforeAutospacing="off" w:after="240" w:afterAutospacing="off"/>
        <w:ind w:left="1440"/>
        <w:rPr>
          <w:noProof w:val="0"/>
          <w:lang w:val="hu-HU"/>
        </w:rPr>
      </w:pPr>
    </w:p>
    <w:p w:rsidR="2C6D081A" w:rsidP="27A5EC41" w:rsidRDefault="2C6D081A" w14:paraId="5B3BB6D2" w14:textId="43549766">
      <w:pPr>
        <w:spacing w:before="0" w:beforeAutospacing="off" w:after="160" w:afterAutospacing="off" w:line="257" w:lineRule="auto"/>
      </w:pPr>
      <w:r w:rsidRPr="27A5EC41" w:rsidR="3F388FB8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countries — Országok táblája</w:t>
      </w:r>
    </w:p>
    <w:p w:rsidR="2C6D081A" w:rsidP="27A5EC41" w:rsidRDefault="2C6D081A" w14:paraId="1E58C786" w14:textId="29D3DB45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3F388FB8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Az országokra vonatkozó adatokat tartalmazza, ISO-szabvány szerinti kódolással és régió besorolással.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2939"/>
        <w:gridCol w:w="886"/>
        <w:gridCol w:w="3416"/>
      </w:tblGrid>
      <w:tr w:rsidR="27A5EC41" w:rsidTr="27A5EC41" w14:paraId="26DAB71C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36DB3E4" w14:textId="38C845F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Mező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48C3F8F" w14:textId="110E852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Típus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A67BDB8" w14:textId="072B1676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Leírás</w:t>
            </w:r>
          </w:p>
        </w:tc>
      </w:tr>
      <w:tr w:rsidR="27A5EC41" w:rsidTr="27A5EC41" w14:paraId="295E264D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F3A580D" w14:textId="2928798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name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060CB66" w14:textId="31D35811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16344A3" w14:textId="0CF92EC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Ország neve</w:t>
            </w:r>
          </w:p>
        </w:tc>
      </w:tr>
      <w:tr w:rsidR="27A5EC41" w:rsidTr="27A5EC41" w14:paraId="7407AEF7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E488910" w14:textId="5E0608A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alpha-2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4DD1E75" w14:textId="1019DAD8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97F9187" w14:textId="27FDAF6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ISO 3166-1 alpha-2 országkód</w:t>
            </w:r>
          </w:p>
        </w:tc>
      </w:tr>
      <w:tr w:rsidR="27A5EC41" w:rsidTr="27A5EC41" w14:paraId="032164BD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4407029" w14:textId="2AF2FD1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alpha-3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177BE37" w14:textId="4A9CA6E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6437F64" w14:textId="0C104E4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ISO 3166-1 alpha-3 országkód</w:t>
            </w:r>
          </w:p>
        </w:tc>
      </w:tr>
      <w:tr w:rsidR="27A5EC41" w:rsidTr="27A5EC41" w14:paraId="37557181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E66CA0B" w14:textId="4BD0D5A5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country-</w:t>
            </w: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code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B1E2AA9" w14:textId="70DB8E5C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int8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11E1F0C" w14:textId="799B9FEC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ISO numerikus országkód</w:t>
            </w:r>
          </w:p>
        </w:tc>
      </w:tr>
      <w:tr w:rsidR="27A5EC41" w:rsidTr="27A5EC41" w14:paraId="26062125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2018965" w14:textId="15626DC0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iso_3166-2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305214A" w14:textId="64CCFEC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CED2CB4" w14:textId="2977B5F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ISO 3166-2 regionális kód</w:t>
            </w:r>
          </w:p>
        </w:tc>
      </w:tr>
      <w:tr w:rsidR="27A5EC41" w:rsidTr="27A5EC41" w14:paraId="3F10935D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5F69376" w14:textId="37EBFDD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region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8039763" w14:textId="40D59EC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CC5848D" w14:textId="2958471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Régió neve</w:t>
            </w:r>
          </w:p>
        </w:tc>
      </w:tr>
      <w:tr w:rsidR="27A5EC41" w:rsidTr="27A5EC41" w14:paraId="767436DE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C46F65E" w14:textId="17AD3A6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sub-region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FC3DE10" w14:textId="3D192356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9501E36" w14:textId="0D7D11DB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Alrégió neve</w:t>
            </w:r>
          </w:p>
        </w:tc>
      </w:tr>
      <w:tr w:rsidR="27A5EC41" w:rsidTr="27A5EC41" w14:paraId="3CEE8FEB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E9569EE" w14:textId="183661E5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intermediate-region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4B3F2D1" w14:textId="0F14F556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C1C540A" w14:textId="227DB191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Köztes régió neve</w:t>
            </w:r>
          </w:p>
        </w:tc>
      </w:tr>
      <w:tr w:rsidR="27A5EC41" w:rsidTr="27A5EC41" w14:paraId="09307688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14871CF" w14:textId="786B031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region-code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EABD9A7" w14:textId="5F9BF97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int8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8286A09" w14:textId="2CA8472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Régiókód</w:t>
            </w:r>
          </w:p>
        </w:tc>
      </w:tr>
      <w:tr w:rsidR="27A5EC41" w:rsidTr="27A5EC41" w14:paraId="29AA2939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4B9196F" w14:textId="448BBDA1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sub-region-code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4BF4CD5" w14:textId="5341ADE6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int8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51BEE51" w14:textId="31055FD8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Alrégió kód</w:t>
            </w:r>
          </w:p>
        </w:tc>
      </w:tr>
      <w:tr w:rsidR="27A5EC41" w:rsidTr="27A5EC41" w14:paraId="75F8F4AA">
        <w:trPr>
          <w:trHeight w:val="300"/>
        </w:trPr>
        <w:tc>
          <w:tcPr>
            <w:tcW w:w="293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40A2D56" w14:textId="047A3CA2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intermediate-region-code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4E094FF" w14:textId="082C2B4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int8</w:t>
            </w:r>
          </w:p>
        </w:tc>
        <w:tc>
          <w:tcPr>
            <w:tcW w:w="341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5740CE9" w14:textId="2B1FB57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Köztes régió kód</w:t>
            </w:r>
          </w:p>
        </w:tc>
      </w:tr>
    </w:tbl>
    <w:p w:rsidR="2C6D081A" w:rsidP="27A5EC41" w:rsidRDefault="2C6D081A" w14:paraId="5D648529" w14:textId="7AD2BC7E">
      <w:pPr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5DB8E689" w14:textId="03E65B0E">
      <w:pPr>
        <w:spacing w:before="0" w:beforeAutospacing="off" w:after="160" w:afterAutospacing="off" w:line="257" w:lineRule="auto"/>
        <w:ind w:left="708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3E11ADF5" w14:textId="4104D128">
      <w:pPr>
        <w:spacing w:before="0" w:beforeAutospacing="off" w:after="160" w:afterAutospacing="off" w:line="257" w:lineRule="auto"/>
        <w:ind w:left="708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2A900332" w14:textId="7D317575">
      <w:pPr>
        <w:pStyle w:val="Normal"/>
        <w:spacing w:before="240" w:beforeAutospacing="off" w:after="240" w:afterAutospacing="off"/>
        <w:ind w:left="708"/>
        <w:rPr>
          <w:noProof w:val="0"/>
          <w:lang w:val="hu-HU"/>
        </w:rPr>
      </w:pPr>
    </w:p>
    <w:p w:rsidR="2C6D081A" w:rsidP="27A5EC41" w:rsidRDefault="2C6D081A" w14:paraId="09B66B65" w14:textId="3E992EC7">
      <w:pPr>
        <w:pStyle w:val="Normal"/>
        <w:spacing w:before="240" w:beforeAutospacing="off" w:after="240" w:afterAutospacing="off"/>
        <w:ind w:left="708"/>
        <w:rPr>
          <w:noProof w:val="0"/>
          <w:lang w:val="hu-HU"/>
        </w:rPr>
      </w:pPr>
    </w:p>
    <w:p w:rsidR="2C6D081A" w:rsidP="27A5EC41" w:rsidRDefault="2C6D081A" w14:paraId="10119172" w14:textId="7B35CA36">
      <w:pPr>
        <w:pStyle w:val="Normal"/>
        <w:spacing w:before="240" w:beforeAutospacing="off" w:after="240" w:afterAutospacing="off"/>
        <w:ind w:left="708"/>
        <w:rPr>
          <w:noProof w:val="0"/>
          <w:lang w:val="hu-HU"/>
        </w:rPr>
      </w:pPr>
    </w:p>
    <w:p w:rsidR="2C6D081A" w:rsidP="27A5EC41" w:rsidRDefault="2C6D081A" w14:paraId="3C686B1D" w14:textId="262812F5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</w:p>
    <w:p w:rsidR="2C6D081A" w:rsidP="27A5EC41" w:rsidRDefault="2C6D081A" w14:paraId="2AE3FCAF" w14:textId="28D41BA1">
      <w:pPr>
        <w:spacing w:before="0" w:beforeAutospacing="off" w:after="160" w:afterAutospacing="off" w:line="257" w:lineRule="auto"/>
      </w:pPr>
      <w:r w:rsidRPr="27A5EC41" w:rsidR="47CBA272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roles — Szerepkörök táblája</w:t>
      </w:r>
    </w:p>
    <w:p w:rsidR="2C6D081A" w:rsidP="27A5EC41" w:rsidRDefault="2C6D081A" w14:paraId="5DF472C8" w14:textId="147A3D97">
      <w:pPr>
        <w:spacing w:before="0" w:beforeAutospacing="off" w:after="160" w:afterAutospacing="off" w:line="257" w:lineRule="auto"/>
      </w:pPr>
      <w:r w:rsidRPr="27A5EC41" w:rsidR="47CBA272">
        <w:rPr>
          <w:rFonts w:ascii="Aptos" w:hAnsi="Aptos" w:eastAsia="Aptos" w:cs="Aptos"/>
          <w:noProof w:val="0"/>
          <w:sz w:val="22"/>
          <w:szCs w:val="22"/>
          <w:lang w:val="hu-HU"/>
        </w:rPr>
        <w:t>A felhasználók szerepköreit és jogosultságait határozza meg.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1669"/>
        <w:gridCol w:w="886"/>
        <w:gridCol w:w="4151"/>
      </w:tblGrid>
      <w:tr w:rsidR="27A5EC41" w:rsidTr="27A5EC41" w14:paraId="196974BD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1CA3126" w14:textId="460C2519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Mező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685EC63" w14:textId="33807006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Típus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55FB665" w14:textId="56174FE7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Leírás</w:t>
            </w:r>
          </w:p>
        </w:tc>
      </w:tr>
      <w:tr w:rsidR="27A5EC41" w:rsidTr="27A5EC41" w14:paraId="0067841B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1B5A47E" w14:textId="3E8F19C6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id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93B7FCF" w14:textId="111760B7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int2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0A40A91" w14:textId="619BB5D8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Egyedi azonosító</w:t>
            </w:r>
          </w:p>
        </w:tc>
      </w:tr>
      <w:tr w:rsidR="27A5EC41" w:rsidTr="27A5EC41" w14:paraId="69E9D9E1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1AD5284" w14:textId="12D14AFA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name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4BAC651" w14:textId="0633EF48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text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A3BEF1D" w14:textId="1A0A4503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Szerepkör neve</w:t>
            </w:r>
          </w:p>
        </w:tc>
      </w:tr>
      <w:tr w:rsidR="27A5EC41" w:rsidTr="27A5EC41" w14:paraId="5B3369FE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FCAB5C0" w14:textId="4E9FAF8F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new_entry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FA0A3FB" w14:textId="189CD90E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bool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0918C5A" w14:textId="3A65EB8D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Jogosultság új bejegyzés létrehozására</w:t>
            </w:r>
          </w:p>
        </w:tc>
      </w:tr>
      <w:tr w:rsidR="27A5EC41" w:rsidTr="27A5EC41" w14:paraId="3C1F1AAB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ED9249E" w14:textId="7E966E77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validate_entry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7168975" w14:textId="1FFE4D86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bool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126A84C" w14:textId="67119304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Jogosultság bejegyzés ellenőrzésére</w:t>
            </w:r>
          </w:p>
        </w:tc>
      </w:tr>
      <w:tr w:rsidR="27A5EC41" w:rsidTr="27A5EC41" w14:paraId="7E04C832">
        <w:trPr>
          <w:trHeight w:val="300"/>
        </w:trPr>
        <w:tc>
          <w:tcPr>
            <w:tcW w:w="1669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744C7A3" w14:textId="1E4B7F7A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edit_entry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88150C6" w14:textId="7FE3BAA6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bool</w:t>
            </w:r>
          </w:p>
        </w:tc>
        <w:tc>
          <w:tcPr>
            <w:tcW w:w="4151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B5CCE82" w14:textId="154AD2E0">
            <w:pPr>
              <w:spacing w:before="0" w:beforeAutospacing="off" w:after="160" w:afterAutospacing="off" w:line="257" w:lineRule="auto"/>
            </w:pPr>
            <w:r w:rsidRPr="27A5EC41" w:rsidR="27A5EC41">
              <w:rPr>
                <w:rFonts w:ascii="Aptos" w:hAnsi="Aptos" w:eastAsia="Aptos" w:cs="Aptos"/>
                <w:sz w:val="22"/>
                <w:szCs w:val="22"/>
              </w:rPr>
              <w:t>Jogosultság bejegyzés szerkesztésére</w:t>
            </w:r>
          </w:p>
        </w:tc>
      </w:tr>
    </w:tbl>
    <w:p w:rsidR="2C6D081A" w:rsidP="27A5EC41" w:rsidRDefault="2C6D081A" w14:paraId="61533A13" w14:textId="16D86B33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68E20F60" w14:textId="45DC01B0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0F2B3B87" w14:textId="11E71D5B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profiles</w:t>
      </w:r>
      <w:r w:rsidRPr="27A5EC41" w:rsidR="715728E0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 xml:space="preserve"> — Felhasználói profilok</w:t>
      </w:r>
    </w:p>
    <w:p w:rsidR="2C6D081A" w:rsidP="27A5EC41" w:rsidRDefault="2C6D081A" w14:paraId="56AE3386" w14:textId="3331CCAF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A felhasználók személyes adatait és jogosultsági beállításait tartalmazza.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1424"/>
        <w:gridCol w:w="886"/>
        <w:gridCol w:w="4345"/>
      </w:tblGrid>
      <w:tr w:rsidR="27A5EC41" w:rsidTr="27A5EC41" w14:paraId="58410530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A8A8356" w14:textId="46B2D69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Mező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05D2716" w14:textId="4187206E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Típus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29FC734" w14:textId="6210623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Leírás</w:t>
            </w:r>
          </w:p>
        </w:tc>
      </w:tr>
      <w:tr w:rsidR="27A5EC41" w:rsidTr="27A5EC41" w14:paraId="7E65A02A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A270025" w14:textId="6AD0D13E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id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F10590C" w14:textId="1D7C138E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uuid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5A3F4AD" w14:textId="0BCC5406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Egyedi azonosító</w:t>
            </w:r>
          </w:p>
        </w:tc>
      </w:tr>
      <w:tr w:rsidR="27A5EC41" w:rsidTr="27A5EC41" w14:paraId="3B8A2D3B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6EB3436" w14:textId="776B0197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username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F19853E" w14:textId="1DCB4118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BEF64CF" w14:textId="5DDA3141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Felhasználónév</w:t>
            </w:r>
          </w:p>
        </w:tc>
      </w:tr>
      <w:tr w:rsidR="27A5EC41" w:rsidTr="27A5EC41" w14:paraId="71FF7768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69F57F6" w14:textId="5887712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email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E357C56" w14:textId="2A9C592C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7D0F3B5" w14:textId="08CA2C8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E-mail cím</w:t>
            </w:r>
          </w:p>
        </w:tc>
      </w:tr>
      <w:tr w:rsidR="27A5EC41" w:rsidTr="27A5EC41" w14:paraId="6804AF45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A303278" w14:textId="7A06DFC2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country_id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8E93269" w14:textId="653BE693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text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22F54DE" w14:textId="1FDBE03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 xml:space="preserve">Kapcsolat a </w:t>
            </w: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countries.alpha</w:t>
            </w: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-2 mezővel</w:t>
            </w:r>
          </w:p>
        </w:tc>
      </w:tr>
      <w:tr w:rsidR="27A5EC41" w:rsidTr="27A5EC41" w14:paraId="3594BB59">
        <w:trPr>
          <w:trHeight w:val="300"/>
        </w:trPr>
        <w:tc>
          <w:tcPr>
            <w:tcW w:w="1424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53B893C" w14:textId="7941234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role_id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DA622CE" w14:textId="751D880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int2</w:t>
            </w:r>
          </w:p>
        </w:tc>
        <w:tc>
          <w:tcPr>
            <w:tcW w:w="4345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EDBBCE1" w14:textId="60DE332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Kapcsolat a roles.id mezővel</w:t>
            </w:r>
          </w:p>
        </w:tc>
      </w:tr>
    </w:tbl>
    <w:p w:rsidR="2C6D081A" w:rsidP="27A5EC41" w:rsidRDefault="2C6D081A" w14:paraId="2A75CDFB" w14:textId="684A4641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Kapcsolat:</w:t>
      </w:r>
    </w:p>
    <w:p w:rsidR="2C6D081A" w:rsidP="27A5EC41" w:rsidRDefault="2C6D081A" w14:paraId="587725C0" w14:textId="0EC7BAA2">
      <w:pPr>
        <w:pStyle w:val="ListParagraph"/>
        <w:numPr>
          <w:ilvl w:val="0"/>
          <w:numId w:val="48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country_id</w:t>
      </w: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</w:t>
      </w: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countries.alpha</w:t>
      </w: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-2</w:t>
      </w:r>
    </w:p>
    <w:p w:rsidR="2C6D081A" w:rsidP="27A5EC41" w:rsidRDefault="2C6D081A" w14:paraId="7F1398D7" w14:textId="594E12D7">
      <w:pPr>
        <w:pStyle w:val="ListParagraph"/>
        <w:numPr>
          <w:ilvl w:val="0"/>
          <w:numId w:val="48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role_id</w:t>
      </w: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roles.id</w:t>
      </w:r>
    </w:p>
    <w:p w:rsidR="2C6D081A" w:rsidP="27A5EC41" w:rsidRDefault="2C6D081A" w14:paraId="6BDFA304" w14:textId="4254A793">
      <w:pPr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2DA9B493" w14:textId="588090AA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1F32DDE8" w14:textId="41A58879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3F7C6D3B" w14:textId="00D32592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12480C3A" w14:textId="0F814962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4682E8D2" w14:textId="76BECDF8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5F731CC6" w14:textId="31C5EF2B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2C6D081A" w:rsidP="27A5EC41" w:rsidRDefault="2C6D081A" w14:paraId="62E40EAD" w14:textId="67B0280A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715728E0" w:rsidP="27A5EC41" w:rsidRDefault="715728E0" w14:paraId="155E6E4D" w14:textId="34449D42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leaderboard</w:t>
      </w:r>
      <w:r w:rsidRPr="27A5EC41" w:rsidR="715728E0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 xml:space="preserve"> — Ranglista</w:t>
      </w:r>
    </w:p>
    <w:p w:rsidR="715728E0" w:rsidP="27A5EC41" w:rsidRDefault="715728E0" w14:paraId="6767A4DA" w14:textId="7A7E01DB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715728E0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Felhasználók pontszámait és időeredményeit tárolja.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1400"/>
        <w:gridCol w:w="1510"/>
        <w:gridCol w:w="3588"/>
      </w:tblGrid>
      <w:tr w:rsidR="27A5EC41" w:rsidTr="27A5EC41" w14:paraId="7531E6C2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A37B45F" w14:textId="1CEEE3F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Mező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7643C8D2" w14:textId="7F250D6B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Típus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E7DCCF2" w14:textId="311A8D5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1"/>
                <w:bCs w:val="1"/>
                <w:sz w:val="22"/>
                <w:szCs w:val="22"/>
              </w:rPr>
              <w:t>Leírás</w:t>
            </w:r>
          </w:p>
        </w:tc>
      </w:tr>
      <w:tr w:rsidR="27A5EC41" w:rsidTr="27A5EC41" w14:paraId="7FCBECE1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A7A2B33" w14:textId="522DE3B2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id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37FEC9E" w14:textId="63D0F09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int2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E62A83A" w14:textId="0FFA433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Egyedi azonosító</w:t>
            </w:r>
          </w:p>
        </w:tc>
      </w:tr>
      <w:tr w:rsidR="27A5EC41" w:rsidTr="27A5EC41" w14:paraId="05EDC21F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E0B953E" w14:textId="08EA99E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created_at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B007DDF" w14:textId="0E5C8807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timestampz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0AC7965" w14:textId="0CD7DD8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Bejegyzés létrehozásának ideje</w:t>
            </w:r>
          </w:p>
        </w:tc>
      </w:tr>
      <w:tr w:rsidR="27A5EC41" w:rsidTr="27A5EC41" w14:paraId="094BD1E7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50CFA500" w14:textId="5EE5431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time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EEEFEEB" w14:textId="1269B530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time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5EE3B18" w14:textId="74B59475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Elért időeredmény</w:t>
            </w:r>
          </w:p>
        </w:tc>
      </w:tr>
      <w:tr w:rsidR="27A5EC41" w:rsidTr="27A5EC41" w14:paraId="6785FECF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5165407" w14:textId="15977F1A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score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35ED3C9C" w14:textId="03201214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int8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F0AC8CE" w14:textId="07D8B39B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Elért pontszám</w:t>
            </w:r>
          </w:p>
        </w:tc>
      </w:tr>
      <w:tr w:rsidR="27A5EC41" w:rsidTr="27A5EC41" w14:paraId="1F4BE1CE">
        <w:trPr>
          <w:trHeight w:val="300"/>
        </w:trPr>
        <w:tc>
          <w:tcPr>
            <w:tcW w:w="140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0766F2B5" w14:textId="693005B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user_id</w:t>
            </w:r>
          </w:p>
        </w:tc>
        <w:tc>
          <w:tcPr>
            <w:tcW w:w="151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85D7072" w14:textId="58CCA14C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uuid</w:t>
            </w:r>
          </w:p>
        </w:tc>
        <w:tc>
          <w:tcPr>
            <w:tcW w:w="358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08ECCE6" w14:textId="1E0AEAD8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Kapcsolat a profiles.id mezővel</w:t>
            </w:r>
          </w:p>
        </w:tc>
      </w:tr>
    </w:tbl>
    <w:p w:rsidR="6FD41296" w:rsidP="27A5EC41" w:rsidRDefault="6FD41296" w14:paraId="6858C47B" w14:textId="7C725A9D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Kapcsolat:</w:t>
      </w:r>
    </w:p>
    <w:p w:rsidR="6FD41296" w:rsidP="27A5EC41" w:rsidRDefault="6FD41296" w14:paraId="0EDCACC6" w14:textId="1D1989B6">
      <w:pPr>
        <w:pStyle w:val="ListParagraph"/>
        <w:numPr>
          <w:ilvl w:val="0"/>
          <w:numId w:val="49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user_id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profiles.id</w:t>
      </w:r>
    </w:p>
    <w:p w:rsidR="27A5EC41" w:rsidP="27A5EC41" w:rsidRDefault="27A5EC41" w14:paraId="71477421" w14:textId="60C2CFCD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5CDCEBB7" w14:textId="508C6527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2BD09072" w14:textId="63A8E9BA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6FD41296" w:rsidP="27A5EC41" w:rsidRDefault="6FD41296" w14:paraId="10ABDC40" w14:textId="65EBFB99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27A5EC41" w:rsidR="6FD4129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auth.users</w:t>
      </w:r>
      <w:r w:rsidRPr="27A5EC41" w:rsidR="6FD4129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 xml:space="preserve"> — Hitelesítési felhasználók</w:t>
      </w:r>
    </w:p>
    <w:p w:rsidR="6FD41296" w:rsidP="27A5EC41" w:rsidRDefault="6FD41296" w14:paraId="42FFD2A6" w14:textId="187844BF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Ez a rendszer része (pl. 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Supabase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auth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esetén), a 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profiles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táblához kapcsolható a felhasználói azonosító (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id</w:t>
      </w:r>
      <w:r w:rsidRPr="27A5EC41" w:rsidR="6FD41296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 alapján.</w:t>
      </w:r>
    </w:p>
    <w:tbl>
      <w:tblPr>
        <w:tblStyle w:val="TableNormal"/>
        <w:tblW w:w="0" w:type="auto"/>
        <w:tblLayout w:type="fixed"/>
        <w:tblLook w:val="04A0" w:firstRow="1" w:lastRow="0" w:firstColumn="1" w:lastColumn="0" w:noHBand="0" w:noVBand="1"/>
      </w:tblPr>
      <w:tblGrid>
        <w:gridCol w:w="850"/>
        <w:gridCol w:w="886"/>
        <w:gridCol w:w="3428"/>
      </w:tblGrid>
      <w:tr w:rsidR="27A5EC41" w:rsidTr="27A5EC41" w14:paraId="7355D7B4">
        <w:trPr>
          <w:trHeight w:val="300"/>
        </w:trPr>
        <w:tc>
          <w:tcPr>
            <w:tcW w:w="85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52ADEC0" w14:textId="5C52AD19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Mező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4D98D635" w14:textId="7D9A178D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Típus</w:t>
            </w:r>
          </w:p>
        </w:tc>
        <w:tc>
          <w:tcPr>
            <w:tcW w:w="342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1262019" w14:textId="215DC313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Leírás</w:t>
            </w:r>
          </w:p>
        </w:tc>
      </w:tr>
      <w:tr w:rsidR="27A5EC41" w:rsidTr="27A5EC41" w14:paraId="558A917D">
        <w:trPr>
          <w:trHeight w:val="300"/>
        </w:trPr>
        <w:tc>
          <w:tcPr>
            <w:tcW w:w="85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6BAED491" w14:textId="1433B8C5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id</w:t>
            </w:r>
          </w:p>
        </w:tc>
        <w:tc>
          <w:tcPr>
            <w:tcW w:w="886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2C63372A" w14:textId="23B871AF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uuid</w:t>
            </w:r>
          </w:p>
        </w:tc>
        <w:tc>
          <w:tcPr>
            <w:tcW w:w="342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27A5EC41" w:rsidP="27A5EC41" w:rsidRDefault="27A5EC41" w14:paraId="1F88F334" w14:textId="6179B88E">
            <w:pPr>
              <w:spacing w:before="0" w:beforeAutospacing="off" w:after="160" w:afterAutospacing="off" w:line="257" w:lineRule="auto"/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</w:pPr>
            <w:r w:rsidRPr="27A5EC41" w:rsidR="27A5EC41">
              <w:rPr>
                <w:rFonts w:ascii="Aptos" w:hAnsi="Aptos" w:eastAsia="Aptos" w:cs="Aptos"/>
                <w:b w:val="0"/>
                <w:bCs w:val="0"/>
                <w:sz w:val="22"/>
                <w:szCs w:val="22"/>
              </w:rPr>
              <w:t>Egyedi felhasználói azonosító</w:t>
            </w:r>
          </w:p>
        </w:tc>
      </w:tr>
    </w:tbl>
    <w:p w:rsidR="27A5EC41" w:rsidP="27A5EC41" w:rsidRDefault="27A5EC41" w14:paraId="0CD65319" w14:textId="34D55222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011F4E78" w14:textId="004A7527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05080CD9" w14:textId="387B0981">
      <w:pPr>
        <w:spacing w:before="0" w:beforeAutospacing="off" w:after="0" w:afterAutospacing="off" w:line="257" w:lineRule="auto"/>
        <w:ind w:left="0"/>
      </w:pPr>
      <w:r w:rsidR="27A5EC41">
        <w:drawing>
          <wp:anchor distT="0" distB="0" distL="114300" distR="114300" simplePos="0" relativeHeight="251658240" behindDoc="1" locked="0" layoutInCell="1" allowOverlap="1" wp14:editId="3D39D008" wp14:anchorId="6C794B0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18208" cy="4295981"/>
            <wp:effectExtent l="0" t="0" r="0" b="0"/>
            <wp:wrapNone/>
            <wp:docPr id="1208568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bddce812f40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8208" cy="4295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7A5EC41" w:rsidP="27A5EC41" w:rsidRDefault="27A5EC41" w14:paraId="421F9372" w14:textId="3664D4F3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753789E1" w14:textId="724F5197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05D4A7A3" w14:textId="5739B96E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3D7AB0CF" w14:textId="29C524CD">
      <w:pPr>
        <w:spacing w:before="0" w:beforeAutospacing="off" w:after="0" w:afterAutospacing="off" w:line="257" w:lineRule="auto"/>
        <w:ind w:left="0"/>
      </w:pPr>
    </w:p>
    <w:p w:rsidR="27A5EC41" w:rsidP="27A5EC41" w:rsidRDefault="27A5EC41" w14:paraId="501B082E" w14:textId="011E2FDE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300F4C6B" w14:textId="5B6C24B8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0EE4A7C1" w14:textId="20FEF55C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1F329F8B" w14:textId="172166C1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5656A390" w14:textId="0E91CBDB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2B77D4C4" w14:textId="10BB7856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0D310D17" w14:textId="12447CE6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327B4546" w14:textId="3B45499C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6368124B" w14:textId="49F762C5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7266A2C2" w14:textId="0C4F3F90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24AB7C99" w14:textId="0F678749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1B4E6CD8" w14:textId="512E9918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207928F2" w14:textId="1E2EFB9E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27A5EC41" w:rsidP="27A5EC41" w:rsidRDefault="27A5EC41" w14:paraId="2E9F42BF" w14:textId="4EA92D83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715A8F69" w:rsidP="715A8F69" w:rsidRDefault="715A8F69" w14:paraId="634A3462" w14:textId="77BB6BDB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715A8F69" w:rsidP="715A8F69" w:rsidRDefault="715A8F69" w14:paraId="76EE15BF" w14:textId="2F016228">
      <w:pPr>
        <w:pStyle w:val="Normal"/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47A0E0BF" w:rsidP="2C6D081A" w:rsidRDefault="47A0E0BF" w14:paraId="31A0D418" w14:textId="5D58CDE1">
      <w:pPr>
        <w:pStyle w:val="Heading2"/>
        <w:numPr>
          <w:ilvl w:val="0"/>
          <w:numId w:val="31"/>
        </w:numPr>
        <w:spacing w:before="299" w:beforeAutospacing="off" w:after="299" w:afterAutospacing="off"/>
        <w:rPr>
          <w:b w:val="1"/>
          <w:bCs w:val="1"/>
          <w:noProof w:val="0"/>
          <w:color w:val="auto"/>
          <w:sz w:val="36"/>
          <w:szCs w:val="36"/>
          <w:lang w:val="hu-HU"/>
        </w:rPr>
      </w:pPr>
      <w:bookmarkStart w:name="_Toc584662599" w:id="755155070"/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Autentikáció</w:t>
      </w:r>
      <w:bookmarkEnd w:id="755155070"/>
    </w:p>
    <w:p w:rsidR="4F25F666" w:rsidP="2C6D081A" w:rsidRDefault="4F25F666" w14:paraId="73D5F3CD" w14:textId="3985D365">
      <w:pPr>
        <w:spacing w:before="240" w:beforeAutospacing="off" w:after="240" w:afterAutospacing="off"/>
        <w:ind w:left="708" w:firstLine="708"/>
      </w:pPr>
      <w:r w:rsidRPr="2C6D081A" w:rsidR="4F25F666">
        <w:rPr>
          <w:rFonts w:ascii="Aptos" w:hAnsi="Aptos" w:eastAsia="Aptos" w:cs="Aptos"/>
          <w:noProof w:val="0"/>
          <w:sz w:val="24"/>
          <w:szCs w:val="24"/>
          <w:lang w:val="hu-HU"/>
        </w:rPr>
        <w:t xml:space="preserve">Az Auth scene a felhasználók bejelentkezéséért és regisztrációjáért </w:t>
      </w:r>
      <w:r>
        <w:tab/>
      </w:r>
      <w:r>
        <w:tab/>
      </w:r>
      <w:r w:rsidRPr="2C6D081A" w:rsidR="4F25F666">
        <w:rPr>
          <w:rFonts w:ascii="Aptos" w:hAnsi="Aptos" w:eastAsia="Aptos" w:cs="Aptos"/>
          <w:noProof w:val="0"/>
          <w:sz w:val="24"/>
          <w:szCs w:val="24"/>
          <w:lang w:val="hu-HU"/>
        </w:rPr>
        <w:t xml:space="preserve">felelős. Kapcsolódik a </w:t>
      </w:r>
      <w:r w:rsidRPr="2C6D081A" w:rsidR="4F25F666">
        <w:rPr>
          <w:rFonts w:ascii="Aptos" w:hAnsi="Aptos" w:eastAsia="Aptos" w:cs="Aptos"/>
          <w:noProof w:val="0"/>
          <w:sz w:val="24"/>
          <w:szCs w:val="24"/>
          <w:lang w:val="hu-HU"/>
        </w:rPr>
        <w:t>Supabase</w:t>
      </w:r>
      <w:r w:rsidRPr="2C6D081A" w:rsidR="4F25F666">
        <w:rPr>
          <w:rFonts w:ascii="Aptos" w:hAnsi="Aptos" w:eastAsia="Aptos" w:cs="Aptos"/>
          <w:noProof w:val="0"/>
          <w:sz w:val="24"/>
          <w:szCs w:val="24"/>
          <w:lang w:val="hu-HU"/>
        </w:rPr>
        <w:t xml:space="preserve"> backendhez.</w:t>
      </w:r>
    </w:p>
    <w:p w:rsidR="47A0E0BF" w:rsidP="2C6D081A" w:rsidRDefault="47A0E0BF" w14:paraId="149FF36B" w14:textId="2B0AD4A2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622660438" w:id="2055093988"/>
      <w:r w:rsidRPr="715A8F69" w:rsidR="47A0E0BF">
        <w:rPr>
          <w:b w:val="1"/>
          <w:bCs w:val="1"/>
          <w:noProof w:val="0"/>
          <w:color w:val="auto"/>
          <w:sz w:val="28"/>
          <w:szCs w:val="28"/>
          <w:lang w:val="hu-HU"/>
        </w:rPr>
        <w:t>Rendszerfelépítés</w:t>
      </w:r>
      <w:bookmarkEnd w:id="2055093988"/>
    </w:p>
    <w:p w:rsidR="67BD50FB" w:rsidP="166A7EA6" w:rsidRDefault="67BD50FB" w14:paraId="005FABD4" w14:textId="7FEB7FF7">
      <w:pPr>
        <w:pStyle w:val="Normal"/>
        <w:rPr>
          <w:noProof w:val="0"/>
          <w:lang w:val="hu-HU"/>
        </w:rPr>
      </w:pPr>
      <w:r w:rsidRPr="166A7EA6" w:rsidR="67BD50FB">
        <w:rPr>
          <w:noProof w:val="0"/>
          <w:lang w:val="hu-HU"/>
        </w:rPr>
        <w:t>Fő funkciók</w:t>
      </w:r>
    </w:p>
    <w:p w:rsidR="67BD50FB" w:rsidP="166A7EA6" w:rsidRDefault="67BD50FB" w14:paraId="161AD7F7" w14:textId="0A530E7A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Felhasználó bejelentkezés</w:t>
      </w:r>
    </w:p>
    <w:p w:rsidR="67BD50FB" w:rsidP="166A7EA6" w:rsidRDefault="67BD50FB" w14:paraId="3F4B7C24" w14:textId="2A3BB464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Felhasználó regisztráció</w:t>
      </w:r>
    </w:p>
    <w:p w:rsidR="67BD50FB" w:rsidP="166A7EA6" w:rsidRDefault="67BD50FB" w14:paraId="44F1B3C7" w14:textId="6FD13529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Profil frissítés adatbázisban</w:t>
      </w:r>
    </w:p>
    <w:p w:rsidR="67BD50FB" w:rsidP="166A7EA6" w:rsidRDefault="67BD50FB" w14:paraId="361D9DD6" w14:textId="5ACE5A68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Hibakezelés több próbálkozás után</w:t>
      </w:r>
    </w:p>
    <w:p w:rsidR="67BD50FB" w:rsidP="166A7EA6" w:rsidRDefault="67BD50FB" w14:paraId="2239BCA6" w14:textId="39D34F2C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Autentikációs eseménykezelés</w:t>
      </w:r>
    </w:p>
    <w:p w:rsidR="67BD50FB" w:rsidP="166A7EA6" w:rsidRDefault="67BD50FB" w14:paraId="6241E800" w14:textId="71000C99">
      <w:pPr>
        <w:pStyle w:val="ListParagraph"/>
        <w:numPr>
          <w:ilvl w:val="0"/>
          <w:numId w:val="50"/>
        </w:numPr>
        <w:spacing w:before="0" w:beforeAutospacing="off" w:after="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67BD50FB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Regisztráció megerősítés és belépés után profil frissítés</w:t>
      </w:r>
    </w:p>
    <w:p w:rsidR="166A7EA6" w:rsidP="166A7EA6" w:rsidRDefault="166A7EA6" w14:paraId="56973675" w14:textId="26C3A6F3">
      <w:pPr>
        <w:spacing w:before="0" w:beforeAutospacing="off" w:after="160" w:afterAutospacing="off" w:line="257" w:lineRule="auto"/>
        <w:ind w:left="720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4824202E" w:rsidP="166A7EA6" w:rsidRDefault="4824202E" w14:paraId="34A7FFFE" w14:textId="6D90315C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  <w:t>Fő részek és feladatuk</w:t>
      </w:r>
    </w:p>
    <w:p w:rsidR="4824202E" w:rsidP="166A7EA6" w:rsidRDefault="4824202E" w14:paraId="13E367ED" w14:textId="56D0F4A7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_</w:t>
      </w: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ready</w:t>
      </w: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()</w:t>
      </w:r>
    </w:p>
    <w:p w:rsidR="4824202E" w:rsidP="166A7EA6" w:rsidRDefault="4824202E" w14:paraId="2D1FE6F0" w14:textId="008ED8FD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Kapcsolja a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Supabase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eseményeket a helyi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GDScript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callback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függvényekhez:</w:t>
      </w:r>
    </w:p>
    <w:p w:rsidR="4824202E" w:rsidP="166A7EA6" w:rsidRDefault="4824202E" w14:paraId="7FC1C2A2" w14:textId="0A755B51">
      <w:pPr>
        <w:pStyle w:val="ListParagraph"/>
        <w:numPr>
          <w:ilvl w:val="0"/>
          <w:numId w:val="5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error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_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on_auth_error</w:t>
      </w:r>
    </w:p>
    <w:p w:rsidR="4824202E" w:rsidP="166A7EA6" w:rsidRDefault="4824202E" w14:paraId="5D51D048" w14:textId="1933E6C0">
      <w:pPr>
        <w:pStyle w:val="ListParagraph"/>
        <w:numPr>
          <w:ilvl w:val="0"/>
          <w:numId w:val="5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updated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_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on_updated</w:t>
      </w:r>
    </w:p>
    <w:p w:rsidR="4824202E" w:rsidP="166A7EA6" w:rsidRDefault="4824202E" w14:paraId="6F8C61EE" w14:textId="6CDC4D08">
      <w:pPr>
        <w:pStyle w:val="ListParagraph"/>
        <w:numPr>
          <w:ilvl w:val="0"/>
          <w:numId w:val="5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signed_in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_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on_signed_in</w:t>
      </w:r>
    </w:p>
    <w:p w:rsidR="4824202E" w:rsidP="166A7EA6" w:rsidRDefault="4824202E" w14:paraId="535B7AF3" w14:textId="472954D1">
      <w:pPr>
        <w:pStyle w:val="ListParagraph"/>
        <w:numPr>
          <w:ilvl w:val="0"/>
          <w:numId w:val="5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signed_up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→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on_signed_up</w:t>
      </w:r>
    </w:p>
    <w:p w:rsidR="166A7EA6" w:rsidP="166A7EA6" w:rsidRDefault="166A7EA6" w14:paraId="6190DEE0" w14:textId="18A1430B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605E0AD6" w14:textId="7C9D9F43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4824202E" w:rsidP="166A7EA6" w:rsidRDefault="4824202E" w14:paraId="1900FB08" w14:textId="28682192">
      <w:pPr>
        <w:spacing w:before="0" w:beforeAutospacing="off" w:after="160" w:afterAutospacing="off" w:line="257" w:lineRule="auto"/>
      </w:pP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sign_in(email, password)</w:t>
      </w:r>
    </w:p>
    <w:p w:rsidR="4824202E" w:rsidP="166A7EA6" w:rsidRDefault="4824202E" w14:paraId="11300D19" w14:textId="258D0600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Supabase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bejelentkezést indít a megadott e-mail és jelszó párossal.</w:t>
      </w:r>
    </w:p>
    <w:p w:rsidR="166A7EA6" w:rsidP="166A7EA6" w:rsidRDefault="166A7EA6" w14:paraId="51ADFE94" w14:textId="7334DEB1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4824202E" w:rsidP="166A7EA6" w:rsidRDefault="4824202E" w14:paraId="02F60B78" w14:textId="5FAD2FC0">
      <w:pPr>
        <w:spacing w:before="0" w:beforeAutospacing="off" w:after="160" w:afterAutospacing="off" w:line="257" w:lineRule="auto"/>
      </w:pP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sign_up()</w:t>
      </w:r>
    </w:p>
    <w:p w:rsidR="4824202E" w:rsidP="166A7EA6" w:rsidRDefault="4824202E" w14:paraId="2CA7C6AB" w14:textId="5AF47777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Új felhasználó regisztrációt indít:</w:t>
      </w:r>
    </w:p>
    <w:p w:rsidR="4824202E" w:rsidP="166A7EA6" w:rsidRDefault="4824202E" w14:paraId="4C1CBFEF" w14:textId="347F3CEF">
      <w:pPr>
        <w:pStyle w:val="ListParagraph"/>
        <w:numPr>
          <w:ilvl w:val="0"/>
          <w:numId w:val="52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E-mail és jelszó bekérése UI elemekből.</w:t>
      </w:r>
    </w:p>
    <w:p w:rsidR="4824202E" w:rsidP="166A7EA6" w:rsidRDefault="4824202E" w14:paraId="4FBF9DAA" w14:textId="154949BF">
      <w:pPr>
        <w:pStyle w:val="ListParagraph"/>
        <w:numPr>
          <w:ilvl w:val="0"/>
          <w:numId w:val="52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username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, email, countryid változók elmentése.</w:t>
      </w:r>
    </w:p>
    <w:p w:rsidR="166A7EA6" w:rsidP="166A7EA6" w:rsidRDefault="166A7EA6" w14:paraId="65A7A77D" w14:textId="4C626E0F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4BC754B3" w14:textId="5E6909E7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4824202E" w:rsidP="166A7EA6" w:rsidRDefault="4824202E" w14:paraId="44024B93" w14:textId="7C4D5A5E">
      <w:pPr>
        <w:spacing w:before="0" w:beforeAutospacing="off" w:after="160" w:afterAutospacing="off" w:line="257" w:lineRule="auto"/>
      </w:pPr>
      <w:r w:rsidRPr="166A7EA6" w:rsidR="4824202E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update_profile(user_id, username, email, countryid)</w:t>
      </w:r>
    </w:p>
    <w:p w:rsidR="4824202E" w:rsidP="166A7EA6" w:rsidRDefault="4824202E" w14:paraId="6F47E172" w14:textId="64B1C2E3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Frissíti a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profiles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táblát 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Supabase</w:t>
      </w: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-en keresztül:</w:t>
      </w:r>
    </w:p>
    <w:p w:rsidR="4824202E" w:rsidP="166A7EA6" w:rsidRDefault="4824202E" w14:paraId="5B94BD4C" w14:textId="07830357">
      <w:pPr>
        <w:pStyle w:val="ListParagraph"/>
        <w:numPr>
          <w:ilvl w:val="0"/>
          <w:numId w:val="53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username</w:t>
      </w:r>
    </w:p>
    <w:p w:rsidR="4824202E" w:rsidP="166A7EA6" w:rsidRDefault="4824202E" w14:paraId="6249F98E" w14:textId="432F3633">
      <w:pPr>
        <w:pStyle w:val="ListParagraph"/>
        <w:numPr>
          <w:ilvl w:val="0"/>
          <w:numId w:val="53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email</w:t>
      </w:r>
    </w:p>
    <w:p w:rsidR="4824202E" w:rsidP="166A7EA6" w:rsidRDefault="4824202E" w14:paraId="182ABFFE" w14:textId="2E2B1508">
      <w:pPr>
        <w:pStyle w:val="ListParagraph"/>
        <w:numPr>
          <w:ilvl w:val="0"/>
          <w:numId w:val="53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824202E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country_id</w:t>
      </w:r>
    </w:p>
    <w:p w:rsidR="423568F4" w:rsidP="166A7EA6" w:rsidRDefault="423568F4" w14:paraId="317FB3A8" w14:textId="120F9D00">
      <w:pPr>
        <w:spacing w:before="0" w:beforeAutospacing="off" w:after="160" w:afterAutospacing="off" w:line="257" w:lineRule="auto"/>
      </w:pPr>
      <w:r w:rsidRPr="166A7EA6" w:rsidR="423568F4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on_auth_error(error)</w:t>
      </w:r>
    </w:p>
    <w:p w:rsidR="423568F4" w:rsidP="166A7EA6" w:rsidRDefault="423568F4" w14:paraId="1CF958B3" w14:textId="6CC9940E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Hibakezelő:</w:t>
      </w:r>
    </w:p>
    <w:p w:rsidR="423568F4" w:rsidP="166A7EA6" w:rsidRDefault="423568F4" w14:paraId="0518D23E" w14:textId="0098FD89">
      <w:pPr>
        <w:pStyle w:val="ListParagraph"/>
        <w:numPr>
          <w:ilvl w:val="0"/>
          <w:numId w:val="54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Hibaüzenet kiírás UI elemekbe.</w:t>
      </w:r>
    </w:p>
    <w:p w:rsidR="423568F4" w:rsidP="166A7EA6" w:rsidRDefault="423568F4" w14:paraId="3E6676FC" w14:textId="21F7EBC4">
      <w:pPr>
        <w:pStyle w:val="ListParagraph"/>
        <w:numPr>
          <w:ilvl w:val="0"/>
          <w:numId w:val="54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Mezők törlése.</w:t>
      </w:r>
    </w:p>
    <w:p w:rsidR="423568F4" w:rsidP="166A7EA6" w:rsidRDefault="423568F4" w14:paraId="5BDD64B6" w14:textId="2637300A">
      <w:pPr>
        <w:pStyle w:val="ListParagraph"/>
        <w:numPr>
          <w:ilvl w:val="0"/>
          <w:numId w:val="54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Hibák számlálása, 3 próbálkozás után gombok tiltása és visszaszámláló indítása.</w:t>
      </w:r>
    </w:p>
    <w:p w:rsidR="166A7EA6" w:rsidP="166A7EA6" w:rsidRDefault="166A7EA6" w14:paraId="4B8C6A7E" w14:textId="4D7D45B8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423568F4" w:rsidP="166A7EA6" w:rsidRDefault="423568F4" w14:paraId="0B752FC3" w14:textId="730A279B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  <w:t>UI kezelő függvények</w:t>
      </w:r>
    </w:p>
    <w:p w:rsidR="423568F4" w:rsidP="166A7EA6" w:rsidRDefault="423568F4" w14:paraId="6A651ABB" w14:textId="178AF1BC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on_login_button_pressed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Bejelentkezés indítása.</w:t>
      </w:r>
    </w:p>
    <w:p w:rsidR="423568F4" w:rsidP="166A7EA6" w:rsidRDefault="423568F4" w14:paraId="5EE373CA" w14:textId="47805B5D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on_sign_up_button_pressed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Regisztráció indítása.</w:t>
      </w:r>
    </w:p>
    <w:p w:rsidR="423568F4" w:rsidP="166A7EA6" w:rsidRDefault="423568F4" w14:paraId="3129DBE7" w14:textId="6283B1D7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on_failed_timeout_timeout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Sikertelen próbálkozások tiltásának feloldása.</w:t>
      </w:r>
    </w:p>
    <w:p w:rsidR="423568F4" w:rsidP="166A7EA6" w:rsidRDefault="423568F4" w14:paraId="357FE702" w14:textId="299BCF76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on_to_sign_up_button_pressed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Regisztráció panel megjelenítése.</w:t>
      </w:r>
    </w:p>
    <w:p w:rsidR="423568F4" w:rsidP="166A7EA6" w:rsidRDefault="423568F4" w14:paraId="30CD5A07" w14:textId="213C9333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on_to_log_in_button_pressed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Bejelentkezés panel megjelenítése.</w:t>
      </w:r>
    </w:p>
    <w:p w:rsidR="423568F4" w:rsidP="166A7EA6" w:rsidRDefault="423568F4" w14:paraId="029F8553" w14:textId="10ACBEE7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on_verified_check_box_toggled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toggled_on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 — Regisztráció befejező gomb engedélyezése.</w:t>
      </w:r>
    </w:p>
    <w:p w:rsidR="423568F4" w:rsidP="166A7EA6" w:rsidRDefault="423568F4" w14:paraId="4B3891BB" w14:textId="404BB87E">
      <w:pPr>
        <w:pStyle w:val="ListParagraph"/>
        <w:numPr>
          <w:ilvl w:val="0"/>
          <w:numId w:val="55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on_finish_registration_button_pressed</w:t>
      </w:r>
      <w:r w:rsidRPr="166A7EA6" w:rsidR="423568F4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 — Bejelentkezés és profil frissítés a regisztráció végén.</w:t>
      </w:r>
    </w:p>
    <w:p w:rsidR="166A7EA6" w:rsidP="166A7EA6" w:rsidRDefault="166A7EA6" w14:paraId="733C9D56" w14:textId="43CB0F29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4FF47DF4" w14:textId="4F8BAD5C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</w:p>
    <w:p w:rsidR="166A7EA6" w:rsidP="166A7EA6" w:rsidRDefault="166A7EA6" w14:paraId="548248C7" w14:textId="369DE5AC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15F4A70C" w14:textId="70071E57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673F8127" w14:textId="7CF0B5B8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75B95055" w14:textId="12F36D41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21B2D5D4" w14:textId="5BCA4C5B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4FA50814" w14:textId="5A177F13">
      <w:pPr>
        <w:pStyle w:val="Normal"/>
        <w:spacing w:before="0" w:beforeAutospacing="off" w:after="0" w:afterAutospacing="off" w:line="257" w:lineRule="auto"/>
        <w:ind w:left="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44622EBB" w14:textId="2B095FFB">
      <w:pPr>
        <w:spacing w:before="0" w:beforeAutospacing="off" w:after="160" w:afterAutospacing="off" w:line="257" w:lineRule="auto"/>
        <w:ind w:left="720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66A7EA6" w:rsidP="166A7EA6" w:rsidRDefault="166A7EA6" w14:paraId="3272D839" w14:textId="31B30A2E">
      <w:pPr>
        <w:pStyle w:val="Normal"/>
        <w:rPr>
          <w:noProof w:val="0"/>
          <w:lang w:val="hu-HU"/>
        </w:rPr>
      </w:pPr>
    </w:p>
    <w:p w:rsidR="47A0E0BF" w:rsidP="2C6D081A" w:rsidRDefault="47A0E0BF" w14:paraId="19E12DA0" w14:textId="0125DF40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1421916439" w:id="1020746533"/>
      <w:r w:rsidRPr="715A8F69" w:rsidR="47A0E0BF">
        <w:rPr>
          <w:b w:val="1"/>
          <w:bCs w:val="1"/>
          <w:noProof w:val="0"/>
          <w:color w:val="auto"/>
          <w:sz w:val="28"/>
          <w:szCs w:val="28"/>
          <w:lang w:val="hu-HU"/>
        </w:rPr>
        <w:t>Bejelentkezés kezelése</w:t>
      </w:r>
      <w:bookmarkEnd w:id="1020746533"/>
    </w:p>
    <w:p w:rsidR="2C6D081A" w:rsidRDefault="2C6D081A" w14:paraId="4011A612" w14:textId="42984A6E">
      <w:r w:rsidR="57EE2CF1">
        <w:drawing>
          <wp:inline wp14:editId="27A895E1" wp14:anchorId="210FF735">
            <wp:extent cx="4334480" cy="1829055"/>
            <wp:effectExtent l="0" t="0" r="0" b="0"/>
            <wp:docPr id="35102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7d0ad2851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846D730" w:rsidP="2C6D081A" w:rsidRDefault="0846D730" w14:paraId="75B0253A" w14:textId="1D0182A9">
      <w:pPr>
        <w:pStyle w:val="Heading3"/>
        <w:numPr>
          <w:ilvl w:val="1"/>
          <w:numId w:val="31"/>
        </w:numPr>
        <w:rPr>
          <w:b w:val="1"/>
          <w:bCs w:val="1"/>
          <w:color w:val="auto"/>
          <w:sz w:val="24"/>
          <w:szCs w:val="24"/>
          <w:lang w:val="en-US"/>
        </w:rPr>
      </w:pPr>
      <w:bookmarkStart w:name="_Toc1655060501" w:id="1065511620"/>
      <w:r w:rsidRPr="715A8F69" w:rsidR="0846D730">
        <w:rPr>
          <w:b w:val="1"/>
          <w:bCs w:val="1"/>
          <w:color w:val="auto"/>
          <w:lang w:val="en-US"/>
        </w:rPr>
        <w:t>Registráció</w:t>
      </w:r>
      <w:r w:rsidRPr="715A8F69" w:rsidR="0846D730">
        <w:rPr>
          <w:b w:val="1"/>
          <w:bCs w:val="1"/>
          <w:color w:val="auto"/>
          <w:lang w:val="en-US"/>
        </w:rPr>
        <w:t xml:space="preserve"> </w:t>
      </w:r>
      <w:r w:rsidRPr="715A8F69" w:rsidR="0846D730">
        <w:rPr>
          <w:b w:val="1"/>
          <w:bCs w:val="1"/>
          <w:color w:val="auto"/>
          <w:lang w:val="en-US"/>
        </w:rPr>
        <w:t>kezelése</w:t>
      </w:r>
      <w:bookmarkEnd w:id="1065511620"/>
    </w:p>
    <w:p w:rsidR="2C6D081A" w:rsidP="166A7EA6" w:rsidRDefault="2C6D081A" w14:paraId="59E8909E" w14:textId="07FAF3A0">
      <w:pPr/>
      <w:r w:rsidR="797BD14F">
        <w:drawing>
          <wp:inline wp14:editId="6B0F44A1" wp14:anchorId="1BD9B36B">
            <wp:extent cx="3820058" cy="1762371"/>
            <wp:effectExtent l="0" t="0" r="0" b="0"/>
            <wp:docPr id="2101385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fafd8056a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D081A" w:rsidP="2C6D081A" w:rsidRDefault="2C6D081A" w14:paraId="295DD0D4" w14:textId="162EC6A0">
      <w:pPr>
        <w:pStyle w:val="Normal"/>
        <w:ind w:left="0"/>
        <w:rPr>
          <w:b w:val="1"/>
          <w:bCs w:val="1"/>
          <w:lang w:val="en-US"/>
        </w:rPr>
      </w:pPr>
    </w:p>
    <w:p w:rsidR="12F45E33" w:rsidP="2C6D081A" w:rsidRDefault="12F45E33" w14:paraId="3F4A00EC" w14:textId="7950F944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1206545206" w:id="125023743"/>
      <w:r w:rsidRPr="715A8F69" w:rsidR="12F45E33">
        <w:rPr>
          <w:b w:val="1"/>
          <w:bCs w:val="1"/>
          <w:noProof w:val="0"/>
          <w:color w:val="auto"/>
          <w:sz w:val="28"/>
          <w:szCs w:val="28"/>
          <w:lang w:val="hu-HU"/>
        </w:rPr>
        <w:t xml:space="preserve">Profil </w:t>
      </w:r>
      <w:r w:rsidRPr="715A8F69" w:rsidR="12F45E33">
        <w:rPr>
          <w:b w:val="1"/>
          <w:bCs w:val="1"/>
          <w:noProof w:val="0"/>
          <w:color w:val="auto"/>
          <w:sz w:val="28"/>
          <w:szCs w:val="28"/>
          <w:lang w:val="hu-HU"/>
        </w:rPr>
        <w:t>frissitése</w:t>
      </w:r>
      <w:bookmarkEnd w:id="125023743"/>
    </w:p>
    <w:p w:rsidR="79655323" w:rsidP="2C6D081A" w:rsidRDefault="79655323" w14:paraId="72282F35" w14:textId="27741C6F">
      <w:pPr>
        <w:pStyle w:val="Heading3"/>
      </w:pPr>
      <w:r w:rsidR="79655323">
        <w:drawing>
          <wp:inline wp14:editId="1CD8F04F" wp14:anchorId="088FBD44">
            <wp:extent cx="5686424" cy="2044556"/>
            <wp:effectExtent l="0" t="0" r="0" b="0"/>
            <wp:docPr id="1899666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8c1725fc9b4d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4" cy="204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A0E0BF" w:rsidP="2C6D081A" w:rsidRDefault="47A0E0BF" w14:paraId="373B173F" w14:textId="691D4D8B">
      <w:pPr>
        <w:pStyle w:val="ListParagraph"/>
        <w:ind w:left="2880"/>
        <w:rPr>
          <w:noProof w:val="0"/>
          <w:sz w:val="24"/>
          <w:szCs w:val="24"/>
          <w:lang w:val="en-US"/>
        </w:rPr>
      </w:pPr>
      <w:r>
        <w:br/>
      </w:r>
      <w:r w:rsidRPr="2C6D081A" w:rsidR="47A0E0BF">
        <w:rPr>
          <w:noProof w:val="0"/>
          <w:lang w:val="en-US"/>
        </w:rPr>
        <w:t xml:space="preserve"> </w:t>
      </w:r>
    </w:p>
    <w:p w:rsidR="2C6D081A" w:rsidRDefault="2C6D081A" w14:paraId="439E3E42" w14:textId="74E2AF34">
      <w:r>
        <w:br w:type="page"/>
      </w:r>
    </w:p>
    <w:p w:rsidR="47A0E0BF" w:rsidP="2C6D081A" w:rsidRDefault="47A0E0BF" w14:paraId="72795DF4" w14:textId="194C0779">
      <w:pPr>
        <w:pStyle w:val="Heading2"/>
        <w:numPr>
          <w:ilvl w:val="0"/>
          <w:numId w:val="31"/>
        </w:numPr>
        <w:spacing w:before="299" w:beforeAutospacing="off" w:after="299" w:afterAutospacing="off"/>
        <w:rPr>
          <w:b w:val="1"/>
          <w:bCs w:val="1"/>
          <w:noProof w:val="0"/>
          <w:color w:val="auto"/>
          <w:sz w:val="36"/>
          <w:szCs w:val="36"/>
          <w:lang w:val="hu-HU"/>
        </w:rPr>
      </w:pPr>
      <w:bookmarkStart w:name="_Toc614192840" w:id="2130098874"/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Játékmenet</w:t>
      </w:r>
      <w:bookmarkEnd w:id="2130098874"/>
    </w:p>
    <w:p w:rsidR="4AD04BD4" w:rsidP="2C6D081A" w:rsidRDefault="4AD04BD4" w14:paraId="52C54778" w14:textId="75DBD050">
      <w:pPr>
        <w:pStyle w:val="Heading3"/>
        <w:numPr>
          <w:ilvl w:val="1"/>
          <w:numId w:val="31"/>
        </w:numPr>
        <w:rPr>
          <w:b w:val="1"/>
          <w:bCs w:val="1"/>
          <w:noProof w:val="0"/>
          <w:color w:val="auto"/>
          <w:lang w:val="en-US"/>
        </w:rPr>
      </w:pPr>
      <w:bookmarkStart w:name="_Toc654983419" w:id="248240815"/>
      <w:r w:rsidRPr="715A8F69" w:rsidR="4AD04BD4">
        <w:rPr>
          <w:b w:val="1"/>
          <w:bCs w:val="1"/>
          <w:noProof w:val="0"/>
          <w:color w:val="auto"/>
          <w:lang w:val="en-US"/>
        </w:rPr>
        <w:t>Karakter</w:t>
      </w:r>
      <w:bookmarkEnd w:id="248240815"/>
    </w:p>
    <w:p w:rsidR="4AD04BD4" w:rsidP="2C6D081A" w:rsidRDefault="4AD04BD4" w14:paraId="754CBCB1" w14:textId="1A755F08">
      <w:pPr>
        <w:pStyle w:val="Normal"/>
        <w:ind w:left="2832" w:firstLine="0"/>
        <w:rPr>
          <w:noProof w:val="0"/>
          <w:sz w:val="24"/>
          <w:szCs w:val="24"/>
          <w:lang w:val="en-US"/>
        </w:rPr>
      </w:pPr>
      <w:r w:rsidRPr="2C6D081A" w:rsidR="4AD04BD4">
        <w:rPr>
          <w:noProof w:val="0"/>
          <w:lang w:val="en-US"/>
        </w:rPr>
        <w:t>A</w:t>
      </w:r>
      <w:r w:rsidRPr="2C6D081A" w:rsidR="4AD04BD4">
        <w:rPr>
          <w:noProof w:val="0"/>
          <w:lang w:val="en-US"/>
        </w:rPr>
        <w:t xml:space="preserve"> </w:t>
      </w:r>
      <w:r w:rsidRPr="2C6D081A" w:rsidR="72450277">
        <w:rPr>
          <w:noProof w:val="0"/>
          <w:lang w:val="en-US"/>
        </w:rPr>
        <w:t>riftbound</w:t>
      </w:r>
      <w:r w:rsidRPr="2C6D081A" w:rsidR="72450277">
        <w:rPr>
          <w:noProof w:val="0"/>
          <w:lang w:val="en-US"/>
        </w:rPr>
        <w:t xml:space="preserve"> scene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 xml:space="preserve">a </w:t>
      </w:r>
      <w:r w:rsidRPr="2C6D081A" w:rsidR="4AD04BD4">
        <w:rPr>
          <w:noProof w:val="0"/>
          <w:lang w:val="en-US"/>
        </w:rPr>
        <w:t>játékos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által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irányított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karaktert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reprezentálja</w:t>
      </w:r>
      <w:r w:rsidRPr="2C6D081A" w:rsidR="4AD04BD4">
        <w:rPr>
          <w:noProof w:val="0"/>
          <w:lang w:val="en-US"/>
        </w:rPr>
        <w:t xml:space="preserve">. </w:t>
      </w:r>
      <w:r w:rsidRPr="2C6D081A" w:rsidR="4AD04BD4">
        <w:rPr>
          <w:noProof w:val="0"/>
          <w:lang w:val="en-US"/>
        </w:rPr>
        <w:t>Felelős</w:t>
      </w:r>
      <w:r w:rsidRPr="2C6D081A" w:rsidR="4AD04BD4">
        <w:rPr>
          <w:noProof w:val="0"/>
          <w:lang w:val="en-US"/>
        </w:rPr>
        <w:t xml:space="preserve"> a </w:t>
      </w:r>
      <w:r w:rsidRPr="2C6D081A" w:rsidR="4AD04BD4">
        <w:rPr>
          <w:noProof w:val="0"/>
          <w:lang w:val="en-US"/>
        </w:rPr>
        <w:t>mozgásért</w:t>
      </w:r>
      <w:r w:rsidRPr="2C6D081A" w:rsidR="4AD04BD4">
        <w:rPr>
          <w:noProof w:val="0"/>
          <w:lang w:val="en-US"/>
        </w:rPr>
        <w:t xml:space="preserve">, </w:t>
      </w:r>
      <w:r w:rsidRPr="2C6D081A" w:rsidR="4AD04BD4">
        <w:rPr>
          <w:noProof w:val="0"/>
          <w:lang w:val="en-US"/>
        </w:rPr>
        <w:t>animációkért</w:t>
      </w:r>
      <w:r w:rsidRPr="2C6D081A" w:rsidR="4AD04BD4">
        <w:rPr>
          <w:noProof w:val="0"/>
          <w:lang w:val="en-US"/>
        </w:rPr>
        <w:t xml:space="preserve">, </w:t>
      </w:r>
      <w:r w:rsidRPr="2C6D081A" w:rsidR="4AD04BD4">
        <w:rPr>
          <w:noProof w:val="0"/>
          <w:lang w:val="en-US"/>
        </w:rPr>
        <w:t>támadásokért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és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egyéb</w:t>
      </w:r>
      <w:r w:rsidRPr="2C6D081A" w:rsidR="4AD04BD4">
        <w:rPr>
          <w:noProof w:val="0"/>
          <w:lang w:val="en-US"/>
        </w:rPr>
        <w:t xml:space="preserve"> </w:t>
      </w:r>
      <w:r w:rsidRPr="2C6D081A" w:rsidR="4AD04BD4">
        <w:rPr>
          <w:noProof w:val="0"/>
          <w:lang w:val="en-US"/>
        </w:rPr>
        <w:t>interakciókért</w:t>
      </w:r>
      <w:r w:rsidRPr="2C6D081A" w:rsidR="4AD04BD4">
        <w:rPr>
          <w:noProof w:val="0"/>
          <w:lang w:val="en-US"/>
        </w:rPr>
        <w:t xml:space="preserve">. </w:t>
      </w:r>
    </w:p>
    <w:p w:rsidR="4AD04BD4" w:rsidP="2C6D081A" w:rsidRDefault="4AD04BD4" w14:paraId="73F7449E" w14:textId="56B3B8DE">
      <w:pPr>
        <w:pStyle w:val="Normal"/>
        <w:ind w:left="0"/>
        <w:rPr>
          <w:noProof w:val="0"/>
          <w:lang w:val="en-US"/>
        </w:rPr>
      </w:pPr>
      <w:r w:rsidRPr="2C6D081A" w:rsidR="4AD04BD4">
        <w:rPr>
          <w:b w:val="1"/>
          <w:bCs w:val="1"/>
          <w:noProof w:val="0"/>
          <w:lang w:val="en-US"/>
        </w:rPr>
        <w:t>Főbb</w:t>
      </w:r>
      <w:r w:rsidRPr="2C6D081A" w:rsidR="4AD04BD4">
        <w:rPr>
          <w:b w:val="1"/>
          <w:bCs w:val="1"/>
          <w:noProof w:val="0"/>
          <w:lang w:val="en-US"/>
        </w:rPr>
        <w:t xml:space="preserve"> </w:t>
      </w:r>
      <w:r w:rsidRPr="2C6D081A" w:rsidR="4AD04BD4">
        <w:rPr>
          <w:b w:val="1"/>
          <w:bCs w:val="1"/>
          <w:noProof w:val="0"/>
          <w:lang w:val="en-US"/>
        </w:rPr>
        <w:t>változók</w:t>
      </w:r>
      <w:r w:rsidRPr="2C6D081A" w:rsidR="4AEFF34B">
        <w:rPr>
          <w:b w:val="1"/>
          <w:bCs w:val="1"/>
          <w:noProof w:val="0"/>
          <w:lang w:val="en-US"/>
        </w:rPr>
        <w:t>:</w:t>
      </w:r>
    </w:p>
    <w:p w:rsidR="7543E86A" w:rsidP="2C6D081A" w:rsidRDefault="7543E86A" w14:paraId="5C17C49F" w14:textId="3204A030">
      <w:pPr>
        <w:pStyle w:val="Normal"/>
        <w:ind w:left="0"/>
      </w:pPr>
      <w:r w:rsidR="7543E86A">
        <w:drawing>
          <wp:inline wp14:editId="542B21BB" wp14:anchorId="6E90B54E">
            <wp:extent cx="6086475" cy="5524660"/>
            <wp:effectExtent l="0" t="0" r="0" b="0"/>
            <wp:docPr id="357651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8c90afa57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5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D081A" w:rsidRDefault="2C6D081A" w14:paraId="18480512" w14:textId="663DEFCB">
      <w:r>
        <w:br w:type="page"/>
      </w:r>
    </w:p>
    <w:p w:rsidR="4F5EA1DE" w:rsidP="2C6D081A" w:rsidRDefault="4F5EA1DE" w14:paraId="1623A6D4" w14:textId="20919C85">
      <w:pPr>
        <w:pStyle w:val="Normal"/>
        <w:ind w:left="0"/>
        <w:rPr>
          <w:b w:val="1"/>
          <w:bCs w:val="1"/>
          <w:noProof w:val="0"/>
          <w:lang w:val="en-US"/>
        </w:rPr>
      </w:pPr>
      <w:r w:rsidRPr="2C6D081A" w:rsidR="4F5EA1DE">
        <w:rPr>
          <w:b w:val="1"/>
          <w:bCs w:val="1"/>
          <w:noProof w:val="0"/>
          <w:lang w:val="en-US"/>
        </w:rPr>
        <w:t>Mozgás</w:t>
      </w:r>
      <w:r w:rsidRPr="2C6D081A" w:rsidR="4F5EA1DE">
        <w:rPr>
          <w:b w:val="1"/>
          <w:bCs w:val="1"/>
          <w:noProof w:val="0"/>
          <w:lang w:val="en-US"/>
        </w:rPr>
        <w:t xml:space="preserve"> </w:t>
      </w:r>
      <w:r w:rsidRPr="2C6D081A" w:rsidR="4F5EA1DE">
        <w:rPr>
          <w:b w:val="1"/>
          <w:bCs w:val="1"/>
          <w:noProof w:val="0"/>
          <w:lang w:val="en-US"/>
        </w:rPr>
        <w:t>kezelése</w:t>
      </w:r>
      <w:r w:rsidRPr="2C6D081A" w:rsidR="06A6BE12">
        <w:rPr>
          <w:b w:val="1"/>
          <w:bCs w:val="1"/>
          <w:noProof w:val="0"/>
          <w:lang w:val="en-US"/>
        </w:rPr>
        <w:t>:</w:t>
      </w:r>
    </w:p>
    <w:p w:rsidR="51A76B62" w:rsidP="2C6D081A" w:rsidRDefault="51A76B62" w14:paraId="08C354C2" w14:textId="6DF831A5">
      <w:pPr>
        <w:ind w:left="0"/>
      </w:pPr>
      <w:r w:rsidR="51A76B62">
        <w:drawing>
          <wp:inline wp14:editId="37209D8A" wp14:anchorId="27AF53A1">
            <wp:extent cx="5724524" cy="3990975"/>
            <wp:effectExtent l="0" t="0" r="0" b="0"/>
            <wp:docPr id="138411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9bdb44fd01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F26FCC">
        <w:drawing>
          <wp:inline wp14:editId="1F0194EC" wp14:anchorId="54611A5F">
            <wp:extent cx="5724524" cy="4105275"/>
            <wp:effectExtent l="0" t="0" r="0" b="0"/>
            <wp:docPr id="443784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fb42bc2c65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D081A" w:rsidRDefault="2C6D081A" w14:paraId="1A1919F7" w14:textId="5BD54137">
      <w:r>
        <w:br w:type="page"/>
      </w:r>
    </w:p>
    <w:p w:rsidR="043B6569" w:rsidRDefault="043B6569" w14:paraId="3A2B7C57" w14:textId="5E86AB42">
      <w:r w:rsidR="043B6569">
        <w:drawing>
          <wp:inline wp14:editId="4A6942B0" wp14:anchorId="67EDD60D">
            <wp:extent cx="5724524" cy="4619626"/>
            <wp:effectExtent l="0" t="0" r="0" b="0"/>
            <wp:docPr id="1460097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26e1144b6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1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 w:type="page"/>
      </w:r>
    </w:p>
    <w:p w:rsidR="47A0E0BF" w:rsidP="2C6D081A" w:rsidRDefault="47A0E0BF" w14:paraId="4DAC05C3" w14:textId="1034C687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2115253679" w:id="657373872"/>
      <w:r w:rsidRPr="715A8F69" w:rsidR="47A0E0BF">
        <w:rPr>
          <w:b w:val="1"/>
          <w:bCs w:val="1"/>
          <w:noProof w:val="0"/>
          <w:color w:val="auto"/>
          <w:sz w:val="28"/>
          <w:szCs w:val="28"/>
          <w:lang w:val="hu-HU"/>
        </w:rPr>
        <w:t>Ellenségek viselkedése</w:t>
      </w:r>
      <w:bookmarkEnd w:id="657373872"/>
    </w:p>
    <w:p w:rsidR="70AEE756" w:rsidP="2C6D081A" w:rsidRDefault="70AEE756" w14:paraId="73EF3CCC" w14:textId="17017F10">
      <w:pPr>
        <w:pStyle w:val="Heading2"/>
        <w:numPr>
          <w:ilvl w:val="2"/>
          <w:numId w:val="31"/>
        </w:numPr>
        <w:rPr>
          <w:b w:val="1"/>
          <w:bCs w:val="1"/>
          <w:noProof w:val="0"/>
          <w:color w:val="auto"/>
          <w:sz w:val="24"/>
          <w:szCs w:val="24"/>
          <w:lang w:val="en-US"/>
        </w:rPr>
      </w:pPr>
      <w:bookmarkStart w:name="_Toc1087350580" w:id="61951177"/>
      <w:r w:rsidRPr="715A8F69" w:rsidR="70AEE756">
        <w:rPr>
          <w:rStyle w:val="Heading3Char"/>
          <w:b w:val="1"/>
          <w:bCs w:val="1"/>
          <w:color w:val="auto"/>
          <w:lang w:val="en-US"/>
        </w:rPr>
        <w:t>Ball and Chain Robot (</w:t>
      </w:r>
      <w:r w:rsidRPr="715A8F69" w:rsidR="70AEE756">
        <w:rPr>
          <w:rStyle w:val="Heading3Char"/>
          <w:b w:val="1"/>
          <w:bCs w:val="1"/>
          <w:color w:val="auto"/>
          <w:lang w:val="en-US"/>
        </w:rPr>
        <w:t>infested  faction</w:t>
      </w:r>
      <w:r w:rsidRPr="715A8F69" w:rsidR="70AEE756">
        <w:rPr>
          <w:rStyle w:val="Heading3Char"/>
          <w:b w:val="1"/>
          <w:bCs w:val="1"/>
          <w:color w:val="auto"/>
          <w:lang w:val="en-US"/>
        </w:rPr>
        <w:t>)</w:t>
      </w:r>
      <w:r w:rsidRPr="715A8F69" w:rsidR="70AEE756">
        <w:rPr>
          <w:b w:val="1"/>
          <w:bCs w:val="1"/>
          <w:color w:val="auto"/>
          <w:lang w:val="en-US"/>
        </w:rPr>
        <w:t>:</w:t>
      </w:r>
      <w:bookmarkEnd w:id="61951177"/>
    </w:p>
    <w:p w:rsidR="5ACC7599" w:rsidP="2C6D081A" w:rsidRDefault="5ACC7599" w14:paraId="327D1409" w14:textId="3AFC1BC4">
      <w:pPr>
        <w:pStyle w:val="Normal"/>
        <w:rPr>
          <w:noProof w:val="0"/>
          <w:lang w:val="en-US"/>
        </w:rPr>
      </w:pPr>
      <w:r w:rsidRPr="2C6D081A" w:rsidR="5ACC7599">
        <w:rPr>
          <w:noProof w:val="0"/>
          <w:lang w:val="en-US"/>
        </w:rPr>
        <w:t xml:space="preserve">A Ball and Chain Robot </w:t>
      </w:r>
      <w:r w:rsidRPr="2C6D081A" w:rsidR="5ACC7599">
        <w:rPr>
          <w:noProof w:val="0"/>
          <w:lang w:val="en-US"/>
        </w:rPr>
        <w:t>az</w:t>
      </w:r>
      <w:r w:rsidRPr="2C6D081A" w:rsidR="5ACC7599">
        <w:rPr>
          <w:noProof w:val="0"/>
          <w:lang w:val="en-US"/>
        </w:rPr>
        <w:t xml:space="preserve"> </w:t>
      </w:r>
      <w:r w:rsidRPr="2C6D081A" w:rsidR="5ACC7599">
        <w:rPr>
          <w:noProof w:val="0"/>
          <w:lang w:val="en-US"/>
        </w:rPr>
        <w:t>első</w:t>
      </w:r>
      <w:r w:rsidRPr="2C6D081A" w:rsidR="5ACC7599">
        <w:rPr>
          <w:noProof w:val="0"/>
          <w:lang w:val="en-US"/>
        </w:rPr>
        <w:t xml:space="preserve"> </w:t>
      </w:r>
      <w:r w:rsidRPr="2C6D081A" w:rsidR="5ACC7599">
        <w:rPr>
          <w:noProof w:val="0"/>
          <w:lang w:val="en-US"/>
        </w:rPr>
        <w:t>ellenfél</w:t>
      </w:r>
      <w:r w:rsidRPr="2C6D081A" w:rsidR="5ACC7599">
        <w:rPr>
          <w:noProof w:val="0"/>
          <w:lang w:val="en-US"/>
        </w:rPr>
        <w:t xml:space="preserve"> a videőjátékban</w:t>
      </w:r>
    </w:p>
    <w:p w:rsidR="5ACC7599" w:rsidP="2C6D081A" w:rsidRDefault="5ACC7599" w14:paraId="29E72B3B" w14:textId="0CD9B06E">
      <w:pPr>
        <w:pStyle w:val="Normal"/>
        <w:rPr>
          <w:noProof w:val="0"/>
          <w:lang w:val="en-US"/>
        </w:rPr>
      </w:pPr>
      <w:r w:rsidRPr="2C6D081A" w:rsidR="5ACC7599">
        <w:rPr>
          <w:b w:val="1"/>
          <w:bCs w:val="1"/>
          <w:noProof w:val="0"/>
          <w:lang w:val="en-US"/>
        </w:rPr>
        <w:t>Mozgás:</w:t>
      </w:r>
    </w:p>
    <w:p w:rsidR="7531C38D" w:rsidRDefault="7531C38D" w14:paraId="4FD2768F" w14:textId="50895993">
      <w:r w:rsidR="7531C38D">
        <w:drawing>
          <wp:inline wp14:editId="11F49A68" wp14:anchorId="3C1C5A72">
            <wp:extent cx="5724524" cy="4229100"/>
            <wp:effectExtent l="0" t="0" r="0" b="0"/>
            <wp:docPr id="2040732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870e3b18e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D081A" w:rsidRDefault="2C6D081A" w14:paraId="3BB711C0" w14:textId="69BBD195">
      <w:r>
        <w:br w:type="page"/>
      </w:r>
    </w:p>
    <w:p w:rsidR="1D3806E5" w:rsidP="2C6D081A" w:rsidRDefault="1D3806E5" w14:paraId="02E92EAE" w14:textId="5A3E56A4">
      <w:pPr>
        <w:pStyle w:val="Normal"/>
      </w:pPr>
      <w:r w:rsidRPr="2C6D081A" w:rsidR="1D3806E5">
        <w:rPr>
          <w:b w:val="1"/>
          <w:bCs w:val="1"/>
        </w:rPr>
        <w:t xml:space="preserve">Támadási </w:t>
      </w:r>
      <w:r w:rsidRPr="2C6D081A" w:rsidR="1D3806E5">
        <w:rPr>
          <w:b w:val="1"/>
          <w:bCs w:val="1"/>
        </w:rPr>
        <w:t>Pozició</w:t>
      </w:r>
      <w:r w:rsidRPr="2C6D081A" w:rsidR="1D3806E5">
        <w:rPr>
          <w:b w:val="1"/>
          <w:bCs w:val="1"/>
        </w:rPr>
        <w:t xml:space="preserve"> meghatározása:</w:t>
      </w:r>
      <w:r>
        <w:br/>
      </w:r>
      <w:r w:rsidR="19DE3E7C">
        <w:drawing>
          <wp:inline wp14:editId="0A551CC9" wp14:anchorId="196A18B2">
            <wp:extent cx="5772148" cy="1229343"/>
            <wp:effectExtent l="0" t="0" r="0" b="0"/>
            <wp:docPr id="1691108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0bf53f9f394d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48" cy="122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D081A" w:rsidRDefault="2C6D081A" w14:paraId="1DD7E083" w14:textId="22B81722">
      <w:r>
        <w:br w:type="page"/>
      </w:r>
      <w:r>
        <w:tab/>
      </w:r>
      <w:r>
        <w:tab/>
      </w:r>
      <w:r>
        <w:tab/>
      </w:r>
      <w:r w:rsidRPr="2C6D081A" w:rsidR="221D0B6D">
        <w:rPr>
          <w:b w:val="1"/>
          <w:bCs w:val="1"/>
        </w:rPr>
        <w:t>Életerő kezelése</w:t>
      </w:r>
      <w:r w:rsidRPr="2C6D081A" w:rsidR="1A848EAB">
        <w:rPr>
          <w:b w:val="1"/>
          <w:bCs w:val="1"/>
        </w:rPr>
        <w:t>:</w:t>
      </w:r>
      <w:r>
        <w:br/>
      </w:r>
      <w:r w:rsidR="111D2663">
        <w:drawing>
          <wp:inline wp14:editId="7A1EDC2F" wp14:anchorId="2EF366E4">
            <wp:extent cx="3191320" cy="1876687"/>
            <wp:effectExtent l="0" t="0" r="0" b="0"/>
            <wp:docPr id="934586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637c2d8314c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3F04E6" w:rsidP="2C6D081A" w:rsidRDefault="523F04E6" w14:paraId="778D059C" w14:textId="33CB0675">
      <w:pPr>
        <w:pStyle w:val="Heading3"/>
        <w:numPr>
          <w:ilvl w:val="2"/>
          <w:numId w:val="31"/>
        </w:numPr>
        <w:rPr>
          <w:b w:val="1"/>
          <w:bCs w:val="1"/>
          <w:noProof w:val="0"/>
          <w:color w:val="auto"/>
          <w:lang w:val="en-US"/>
        </w:rPr>
      </w:pPr>
      <w:bookmarkStart w:name="_Toc1014510846" w:id="620610001"/>
      <w:r w:rsidRPr="715A8F69" w:rsidR="523F04E6">
        <w:rPr>
          <w:b w:val="1"/>
          <w:bCs w:val="1"/>
          <w:noProof w:val="0"/>
          <w:color w:val="auto"/>
          <w:lang w:val="en-US"/>
        </w:rPr>
        <w:t>Rift Lightning (infested faction):</w:t>
      </w:r>
      <w:bookmarkEnd w:id="620610001"/>
    </w:p>
    <w:p w:rsidR="289F86FC" w:rsidP="2C6D081A" w:rsidRDefault="289F86FC" w14:paraId="5490421E" w14:textId="3D1A67C3">
      <w:pPr>
        <w:pStyle w:val="Normal"/>
        <w:ind w:left="1416" w:firstLine="708"/>
        <w:rPr>
          <w:noProof w:val="0"/>
          <w:lang w:val="en-US"/>
        </w:rPr>
      </w:pPr>
      <w:r w:rsidRPr="2C6D081A" w:rsidR="289F86FC">
        <w:rPr>
          <w:noProof w:val="0"/>
          <w:lang w:val="en-US"/>
        </w:rPr>
        <w:t xml:space="preserve">*a </w:t>
      </w:r>
      <w:r w:rsidRPr="2C6D081A" w:rsidR="289F86FC">
        <w:rPr>
          <w:noProof w:val="0"/>
          <w:lang w:val="en-US"/>
        </w:rPr>
        <w:t>másik</w:t>
      </w:r>
      <w:r w:rsidRPr="2C6D081A" w:rsidR="289F86FC">
        <w:rPr>
          <w:noProof w:val="0"/>
          <w:lang w:val="en-US"/>
        </w:rPr>
        <w:t xml:space="preserve"> </w:t>
      </w:r>
      <w:r w:rsidRPr="2C6D081A" w:rsidR="289F86FC">
        <w:rPr>
          <w:noProof w:val="0"/>
          <w:lang w:val="en-US"/>
        </w:rPr>
        <w:t>ellenfél</w:t>
      </w:r>
      <w:r w:rsidRPr="2C6D081A" w:rsidR="289F86FC">
        <w:rPr>
          <w:noProof w:val="0"/>
          <w:lang w:val="en-US"/>
        </w:rPr>
        <w:t xml:space="preserve"> elkészitésre vár*</w:t>
      </w:r>
    </w:p>
    <w:p w:rsidR="47A0E0BF" w:rsidP="2C6D081A" w:rsidRDefault="47A0E0BF" w14:paraId="2FE70279" w14:textId="68D699C3">
      <w:pPr>
        <w:pStyle w:val="Normal"/>
        <w:rPr>
          <w:noProof w:val="0"/>
          <w:sz w:val="24"/>
          <w:szCs w:val="24"/>
          <w:lang w:val="en-US"/>
        </w:rPr>
      </w:pPr>
      <w:r>
        <w:br/>
      </w:r>
      <w:r w:rsidRPr="2C6D081A" w:rsidR="47A0E0BF">
        <w:rPr>
          <w:noProof w:val="0"/>
          <w:lang w:val="en-US"/>
        </w:rPr>
        <w:t xml:space="preserve"> </w:t>
      </w:r>
    </w:p>
    <w:p w:rsidR="2C6D081A" w:rsidRDefault="2C6D081A" w14:paraId="5692CD25" w14:textId="58AB260B">
      <w:r>
        <w:br w:type="page"/>
      </w:r>
    </w:p>
    <w:p w:rsidR="47A0E0BF" w:rsidP="72738ECA" w:rsidRDefault="47A0E0BF" w14:paraId="5A6EC452" w14:textId="1C708106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2001490398" w:id="1433589773"/>
      <w:r w:rsidRPr="715A8F69" w:rsidR="47A0E0BF">
        <w:rPr>
          <w:b w:val="1"/>
          <w:bCs w:val="1"/>
          <w:noProof w:val="0"/>
          <w:color w:val="auto"/>
          <w:sz w:val="28"/>
          <w:szCs w:val="28"/>
          <w:lang w:val="hu-HU"/>
        </w:rPr>
        <w:t>Procedurális pályagenerálás</w:t>
      </w:r>
      <w:bookmarkEnd w:id="1433589773"/>
    </w:p>
    <w:p w:rsidR="3DBF88BF" w:rsidP="166A7EA6" w:rsidRDefault="3DBF88BF" w14:paraId="51E76AE7" w14:textId="70591F57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3DBF88BF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Az alkalmazás egy </w:t>
      </w:r>
      <w:r w:rsidRPr="166A7EA6" w:rsidR="3DBF88BF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>procedurálisan generált, szobákból álló pályát</w:t>
      </w:r>
      <w:r w:rsidRPr="166A7EA6" w:rsidR="3DBF88BF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kezel. Minden szoba külön </w:t>
      </w:r>
      <w:r w:rsidRPr="166A7EA6" w:rsidR="3DBF88BF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scene</w:t>
      </w:r>
      <w:r w:rsidRPr="166A7EA6" w:rsidR="3DBF88BF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(jelenet), amelyek véletlenszerűen töltődnek be, ellenfelek pedig automatikusan élednek a belépéskor.</w:t>
      </w:r>
    </w:p>
    <w:p w:rsidR="166A7EA6" w:rsidP="166A7EA6" w:rsidRDefault="166A7EA6" w14:paraId="47C9A4E5" w14:textId="3D461D31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CCC4E73" w:rsidP="166A7EA6" w:rsidRDefault="1CCC4E73" w14:paraId="0AE36B23" w14:textId="252CACA1">
      <w:pPr>
        <w:spacing w:before="0" w:beforeAutospacing="off" w:after="160" w:afterAutospacing="off" w:line="257" w:lineRule="auto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hu-HU"/>
        </w:rPr>
        <w:t>Fő</w:t>
      </w:r>
      <w:r w:rsidRPr="166A7EA6" w:rsidR="1CCC4E73">
        <w:rPr>
          <w:rFonts w:ascii="Aptos" w:hAnsi="Aptos" w:eastAsia="Aptos" w:cs="Aptos"/>
          <w:b w:val="1"/>
          <w:bCs w:val="1"/>
          <w:noProof w:val="0"/>
          <w:sz w:val="22"/>
          <w:szCs w:val="22"/>
          <w:lang w:val="hu-HU"/>
        </w:rPr>
        <w:t xml:space="preserve"> </w:t>
      </w:r>
      <w:r w:rsidRPr="166A7EA6" w:rsidR="1CCC4E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hu-HU"/>
        </w:rPr>
        <w:t>komponensek</w:t>
      </w:r>
    </w:p>
    <w:p w:rsidR="1CCC4E73" w:rsidP="166A7EA6" w:rsidRDefault="1CCC4E73" w14:paraId="31DF657A" w14:textId="7B881BC0">
      <w:pPr>
        <w:pStyle w:val="ListParagraph"/>
        <w:numPr>
          <w:ilvl w:val="0"/>
          <w:numId w:val="58"/>
        </w:num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Room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— Egyedi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Resource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osztály</w:t>
      </w:r>
    </w:p>
    <w:p w:rsidR="1CCC4E73" w:rsidP="166A7EA6" w:rsidRDefault="1CCC4E73" w14:paraId="5BD14660" w14:textId="2EC44AF3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Felelős: Szoba viselkedésének és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ellenfélspawnolásának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kezeléséért.</w:t>
      </w:r>
    </w:p>
    <w:p w:rsidR="1CCC4E73" w:rsidP="166A7EA6" w:rsidRDefault="1CCC4E73" w14:paraId="258E6BE0" w14:textId="365A58D9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Változók:</w:t>
      </w:r>
    </w:p>
    <w:p w:rsidR="1CCC4E73" w:rsidP="166A7EA6" w:rsidRDefault="1CCC4E73" w14:paraId="786DDA89" w14:textId="6D40A37C">
      <w:pPr>
        <w:pStyle w:val="ListParagraph"/>
        <w:numPr>
          <w:ilvl w:val="0"/>
          <w:numId w:val="56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room_entered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(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bool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): jelzi, hogy belépett-e már a játékos.</w:t>
      </w:r>
    </w:p>
    <w:p w:rsidR="1CCC4E73" w:rsidP="166A7EA6" w:rsidRDefault="1CCC4E73" w14:paraId="73E0AD5A" w14:textId="2ECC1015">
      <w:pPr>
        <w:pStyle w:val="ListParagraph"/>
        <w:numPr>
          <w:ilvl w:val="0"/>
          <w:numId w:val="56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enemies_count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(int): adott szobában lévő ellenfelek száma.</w:t>
      </w:r>
    </w:p>
    <w:p w:rsidR="1CCC4E73" w:rsidP="166A7EA6" w:rsidRDefault="1CCC4E73" w14:paraId="79F4E5C8" w14:textId="4A499115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Funkciók:</w:t>
      </w:r>
    </w:p>
    <w:p w:rsidR="1CCC4E73" w:rsidP="166A7EA6" w:rsidRDefault="1CCC4E73" w14:paraId="288D68C9" w14:textId="59BA9461">
      <w:pPr>
        <w:pStyle w:val="ListParagraph"/>
        <w:numPr>
          <w:ilvl w:val="0"/>
          <w:numId w:val="57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spawn_enemy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enemies_parent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,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location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):</w:t>
      </w:r>
      <w:r>
        <w:br/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Létrehoz egy véletlenszerű ellenfelet a megadott pozícióban és szülő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node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alatt.</w:t>
      </w:r>
    </w:p>
    <w:p w:rsidR="1CCC4E73" w:rsidP="166A7EA6" w:rsidRDefault="1CCC4E73" w14:paraId="5A753D71" w14:textId="23D48397">
      <w:pPr>
        <w:pStyle w:val="ListParagraph"/>
        <w:numPr>
          <w:ilvl w:val="0"/>
          <w:numId w:val="57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on_room_entered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enemies_parent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,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spawn_marker_parent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):</w:t>
      </w:r>
      <w:r>
        <w:br/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Belépéskor minden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spawn_marker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pozíciójába ellenfelet rak, és növeli az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enemies_count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-ot.</w:t>
      </w:r>
    </w:p>
    <w:p w:rsidR="1CCC4E73" w:rsidP="166A7EA6" w:rsidRDefault="1CCC4E73" w14:paraId="663F7E33" w14:textId="759822ED">
      <w:pPr>
        <w:pStyle w:val="ListParagraph"/>
        <w:numPr>
          <w:ilvl w:val="0"/>
          <w:numId w:val="57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on_room_cleared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</w:t>
      </w:r>
      <w:r>
        <w:br/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Jelez a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Signalbus-nak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, hogy jöhet a következő szoba.</w:t>
      </w:r>
    </w:p>
    <w:p w:rsidR="166A7EA6" w:rsidP="166A7EA6" w:rsidRDefault="166A7EA6" w14:paraId="49A1E1C8" w14:textId="4B1CBB6E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</w:p>
    <w:p w:rsidR="1CCC4E73" w:rsidP="166A7EA6" w:rsidRDefault="1CCC4E73" w14:paraId="31B2374C" w14:textId="01BD1809">
      <w:pPr>
        <w:pStyle w:val="ListParagraph"/>
        <w:numPr>
          <w:ilvl w:val="0"/>
          <w:numId w:val="58"/>
        </w:num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Szoba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Scene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-ek felépítése</w:t>
      </w:r>
    </w:p>
    <w:p w:rsidR="1CCC4E73" w:rsidP="166A7EA6" w:rsidRDefault="1CCC4E73" w14:paraId="6AD9D7D8" w14:textId="78538CD4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Minden szoba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scene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:</w:t>
      </w:r>
    </w:p>
    <w:p w:rsidR="1CCC4E73" w:rsidP="166A7EA6" w:rsidRDefault="1CCC4E73" w14:paraId="03676D18" w14:textId="05ED09F9">
      <w:pPr>
        <w:pStyle w:val="ListParagraph"/>
        <w:numPr>
          <w:ilvl w:val="0"/>
          <w:numId w:val="59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Ellenfél 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Spawn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Markerek: Marker2D-k az ellenfelek pozíciójához.</w:t>
      </w:r>
    </w:p>
    <w:p w:rsidR="1CCC4E73" w:rsidP="166A7EA6" w:rsidRDefault="1CCC4E73" w14:paraId="5791511F" w14:textId="2DE0023B">
      <w:pPr>
        <w:pStyle w:val="ListParagraph"/>
        <w:numPr>
          <w:ilvl w:val="0"/>
          <w:numId w:val="59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StartConnectionPoint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: kezdőkapcsolódási pont más szobák számára.</w:t>
      </w:r>
    </w:p>
    <w:p w:rsidR="1CCC4E73" w:rsidP="166A7EA6" w:rsidRDefault="1CCC4E73" w14:paraId="37F86DE9" w14:textId="25D9DD27">
      <w:pPr>
        <w:pStyle w:val="ListParagraph"/>
        <w:numPr>
          <w:ilvl w:val="0"/>
          <w:numId w:val="59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EndConnectionPoint</w:t>
      </w:r>
      <w:r w:rsidRPr="166A7EA6" w:rsidR="1CCC4E73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: lezáró kapcsolódási pont új szoba hozzáillesztéséhez.</w:t>
      </w:r>
    </w:p>
    <w:p w:rsidR="166A7EA6" w:rsidP="166A7EA6" w:rsidRDefault="166A7EA6" w14:paraId="6759632C" w14:textId="317DA80D">
      <w:pPr>
        <w:spacing w:before="0" w:beforeAutospacing="off" w:after="160" w:afterAutospacing="off" w:line="257" w:lineRule="auto"/>
        <w:rPr>
          <w:rFonts w:ascii="Aptos" w:hAnsi="Aptos" w:eastAsia="Aptos" w:cs="Aptos"/>
          <w:noProof w:val="0"/>
          <w:sz w:val="22"/>
          <w:szCs w:val="22"/>
          <w:lang w:val="hu-HU"/>
        </w:rPr>
      </w:pPr>
    </w:p>
    <w:p w:rsidR="0190854C" w:rsidP="166A7EA6" w:rsidRDefault="0190854C" w14:paraId="6D9A77FB" w14:textId="277F4AA1">
      <w:pPr>
        <w:pStyle w:val="ListParagraph"/>
        <w:numPr>
          <w:ilvl w:val="0"/>
          <w:numId w:val="58"/>
        </w:num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game.gd — Pályageneráló és játékmenetvezérlő</w:t>
      </w:r>
    </w:p>
    <w:p w:rsidR="0190854C" w:rsidP="166A7EA6" w:rsidRDefault="0190854C" w14:paraId="1AC8BBD4" w14:textId="4A99A2FC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Felelős: szobák véletlenszerű betöltéséért, eltávolításáért, játékos halálának kezeléséért, és a pontszám kijelzéséért.</w:t>
      </w:r>
    </w:p>
    <w:p w:rsidR="0190854C" w:rsidP="166A7EA6" w:rsidRDefault="0190854C" w14:paraId="064F9AC1" w14:textId="01F3BCF0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Változók:</w:t>
      </w:r>
    </w:p>
    <w:p w:rsidR="0190854C" w:rsidP="166A7EA6" w:rsidRDefault="0190854C" w14:paraId="51635FF1" w14:textId="4BA85910">
      <w:pPr>
        <w:pStyle w:val="ListParagraph"/>
        <w:numPr>
          <w:ilvl w:val="0"/>
          <w:numId w:val="60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ROOMS: elérhető alap szoba 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scene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-ek listája.</w:t>
      </w:r>
    </w:p>
    <w:p w:rsidR="0190854C" w:rsidP="166A7EA6" w:rsidRDefault="0190854C" w14:paraId="6D921F72" w14:textId="41BC4C16">
      <w:pPr>
        <w:pStyle w:val="ListParagraph"/>
        <w:numPr>
          <w:ilvl w:val="0"/>
          <w:numId w:val="60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ENDROOMS: utolsó szoba 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scene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-ek listája.</w:t>
      </w:r>
    </w:p>
    <w:p w:rsidR="0190854C" w:rsidP="166A7EA6" w:rsidRDefault="0190854C" w14:paraId="03930EA4" w14:textId="2E6064BF">
      <w:pPr>
        <w:pStyle w:val="ListParagraph"/>
        <w:numPr>
          <w:ilvl w:val="0"/>
          <w:numId w:val="60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loaded_rooms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: már betöltött szobák listája.</w:t>
      </w:r>
    </w:p>
    <w:p w:rsidR="0190854C" w:rsidP="166A7EA6" w:rsidRDefault="0190854C" w14:paraId="03CA08C1" w14:textId="6A8CA006">
      <w:pPr>
        <w:pStyle w:val="ListParagraph"/>
        <w:numPr>
          <w:ilvl w:val="0"/>
          <w:numId w:val="60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score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: játékos pontszáma.</w:t>
      </w:r>
    </w:p>
    <w:p w:rsidR="0190854C" w:rsidP="166A7EA6" w:rsidRDefault="0190854C" w14:paraId="20DC132D" w14:textId="357CE35F">
      <w:pPr>
        <w:spacing w:before="0" w:beforeAutospacing="off" w:after="16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Fő funkciók:</w:t>
      </w:r>
    </w:p>
    <w:p w:rsidR="0190854C" w:rsidP="166A7EA6" w:rsidRDefault="0190854C" w14:paraId="063EB090" w14:textId="6FFA00A0">
      <w:pPr>
        <w:pStyle w:val="ListParagraph"/>
        <w:numPr>
          <w:ilvl w:val="0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_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ready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():</w:t>
      </w:r>
      <w:r>
        <w:br/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Jelszignálok (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Signalbus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) bekötése, első szoba eltárolása.</w:t>
      </w:r>
    </w:p>
    <w:p w:rsidR="0190854C" w:rsidP="166A7EA6" w:rsidRDefault="0190854C" w14:paraId="3D13EF3E" w14:textId="535D86FF">
      <w:pPr>
        <w:pStyle w:val="ListParagraph"/>
        <w:numPr>
          <w:ilvl w:val="0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on_room_load_next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():</w:t>
      </w:r>
      <w:r>
        <w:br/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Új szoba betöltésének indítása.</w:t>
      </w:r>
    </w:p>
    <w:p w:rsidR="0190854C" w:rsidP="166A7EA6" w:rsidRDefault="0190854C" w14:paraId="49BC4CD5" w14:textId="49BB64F5">
      <w:pPr>
        <w:pStyle w:val="ListParagraph"/>
        <w:numPr>
          <w:ilvl w:val="0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load_rooms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():</w:t>
      </w:r>
    </w:p>
    <w:p w:rsidR="0190854C" w:rsidP="166A7EA6" w:rsidRDefault="0190854C" w14:paraId="4D30C0E9" w14:textId="411DEC2B">
      <w:pPr>
        <w:pStyle w:val="ListParagraph"/>
        <w:numPr>
          <w:ilvl w:val="1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Véletlenszerű szoba kiválasztása.</w:t>
      </w:r>
    </w:p>
    <w:p w:rsidR="0190854C" w:rsidP="166A7EA6" w:rsidRDefault="0190854C" w14:paraId="3D6B60BA" w14:textId="71D9D53E">
      <w:pPr>
        <w:pStyle w:val="ListParagraph"/>
        <w:numPr>
          <w:ilvl w:val="1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Elhelyezése az előző szoba 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connection_point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pozíciójához igazítva.</w:t>
      </w:r>
    </w:p>
    <w:p w:rsidR="0190854C" w:rsidP="166A7EA6" w:rsidRDefault="0190854C" w14:paraId="3F07DAA7" w14:textId="3449D656">
      <w:pPr>
        <w:pStyle w:val="ListParagraph"/>
        <w:numPr>
          <w:ilvl w:val="1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5 szoba után ENDROOMS-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ból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tölt.</w:t>
      </w:r>
    </w:p>
    <w:p w:rsidR="0190854C" w:rsidP="166A7EA6" w:rsidRDefault="0190854C" w14:paraId="06E1B622" w14:textId="7F8022D8">
      <w:pPr>
        <w:pStyle w:val="ListParagraph"/>
        <w:numPr>
          <w:ilvl w:val="1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Szoba hozzáadása a 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Rooms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Node2D-hez és 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loaded_rooms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listához.</w:t>
      </w:r>
    </w:p>
    <w:p w:rsidR="0190854C" w:rsidP="166A7EA6" w:rsidRDefault="0190854C" w14:paraId="329E31C8" w14:textId="7CC62FF2">
      <w:pPr>
        <w:pStyle w:val="ListParagraph"/>
        <w:numPr>
          <w:ilvl w:val="0"/>
          <w:numId w:val="61"/>
        </w:numPr>
        <w:spacing w:before="0" w:beforeAutospacing="off" w:after="0" w:afterAutospacing="off" w:line="257" w:lineRule="auto"/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</w:pP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unload_rooms</w:t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>():</w:t>
      </w:r>
      <w:r>
        <w:br/>
      </w:r>
      <w:r w:rsidRPr="166A7EA6" w:rsidR="0190854C">
        <w:rPr>
          <w:rFonts w:ascii="Aptos" w:hAnsi="Aptos" w:eastAsia="Aptos" w:cs="Aptos"/>
          <w:b w:val="0"/>
          <w:bCs w:val="0"/>
          <w:noProof w:val="0"/>
          <w:sz w:val="22"/>
          <w:szCs w:val="22"/>
          <w:lang w:val="hu-HU"/>
        </w:rPr>
        <w:t xml:space="preserve"> Minden betöltött szoba törlése a jelenetből és listából.</w:t>
      </w:r>
    </w:p>
    <w:p w:rsidR="166A7EA6" w:rsidP="166A7EA6" w:rsidRDefault="166A7EA6" w14:paraId="66D7CD53" w14:textId="6F073722">
      <w:pPr>
        <w:pStyle w:val="Normal"/>
        <w:rPr>
          <w:noProof w:val="0"/>
          <w:lang w:val="hu-HU"/>
        </w:rPr>
      </w:pPr>
    </w:p>
    <w:p w:rsidR="166A7EA6" w:rsidP="166A7EA6" w:rsidRDefault="166A7EA6" w14:paraId="463B40C8" w14:textId="4C8F5DC5">
      <w:pPr>
        <w:ind w:left="0"/>
      </w:pPr>
      <w:r w:rsidR="166A7EA6">
        <w:drawing>
          <wp:anchor distT="0" distB="0" distL="114300" distR="114300" simplePos="0" relativeHeight="251658240" behindDoc="0" locked="0" layoutInCell="1" allowOverlap="1" wp14:editId="3E5BA79C" wp14:anchorId="09ADE07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24524" cy="3276600"/>
            <wp:effectExtent l="0" t="0" r="0" b="0"/>
            <wp:wrapSquare wrapText="bothSides"/>
            <wp:docPr id="64355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2c84ca1e9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C6D081A" w:rsidP="2C6D081A" w:rsidRDefault="2C6D081A" w14:paraId="01753D96" w14:textId="0A0DFA83">
      <w:pPr>
        <w:pStyle w:val="ListParagraph"/>
        <w:ind w:left="1440"/>
      </w:pPr>
      <w:r>
        <w:br w:type="page"/>
      </w:r>
    </w:p>
    <w:p w:rsidR="47A0E0BF" w:rsidP="72738ECA" w:rsidRDefault="47A0E0BF" w14:paraId="6895EBAC" w14:textId="3BC7DF1D">
      <w:pPr>
        <w:pStyle w:val="Heading2"/>
        <w:numPr>
          <w:ilvl w:val="0"/>
          <w:numId w:val="31"/>
        </w:numPr>
        <w:rPr>
          <w:b w:val="1"/>
          <w:bCs w:val="1"/>
          <w:color w:val="auto"/>
          <w:sz w:val="36"/>
          <w:szCs w:val="36"/>
        </w:rPr>
      </w:pPr>
      <w:bookmarkStart w:name="_Toc1422593262" w:id="336710188"/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Szoftvertesztelés dokumentációk</w:t>
      </w:r>
      <w:bookmarkEnd w:id="336710188"/>
    </w:p>
    <w:p w:rsidR="47A0E0BF" w:rsidP="72738ECA" w:rsidRDefault="47A0E0BF" w14:paraId="4C0A7AAC" w14:textId="47EA9C63">
      <w:pPr>
        <w:pStyle w:val="Heading3"/>
        <w:numPr>
          <w:ilvl w:val="1"/>
          <w:numId w:val="31"/>
        </w:numPr>
        <w:spacing w:before="281" w:beforeAutospacing="off" w:after="281" w:afterAutospacing="off"/>
        <w:rPr>
          <w:b w:val="1"/>
          <w:bCs w:val="1"/>
          <w:noProof w:val="0"/>
          <w:color w:val="auto"/>
          <w:sz w:val="28"/>
          <w:szCs w:val="28"/>
          <w:lang w:val="hu-HU"/>
        </w:rPr>
      </w:pPr>
      <w:bookmarkStart w:name="_Toc2010480238" w:id="1716765195"/>
      <w:r w:rsidRPr="715A8F69" w:rsidR="47A0E0BF">
        <w:rPr>
          <w:b w:val="1"/>
          <w:bCs w:val="1"/>
          <w:noProof w:val="0"/>
          <w:color w:val="auto"/>
          <w:sz w:val="28"/>
          <w:szCs w:val="28"/>
          <w:lang w:val="hu-HU"/>
        </w:rPr>
        <w:t>Manuális tesztesetek</w:t>
      </w:r>
      <w:bookmarkEnd w:id="1716765195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C6D081A" w:rsidTr="2C6D081A" w14:paraId="513ADBAC">
        <w:trPr>
          <w:trHeight w:val="765"/>
        </w:trPr>
        <w:tc>
          <w:tcPr>
            <w:tcW w:w="30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E8E8E8" w:themeFill="background2"/>
            <w:tcMar/>
            <w:vAlign w:val="center"/>
          </w:tcPr>
          <w:p w:rsidR="56952767" w:rsidP="2C6D081A" w:rsidRDefault="56952767" w14:paraId="74E8E0A9" w14:textId="4AA7C8CF">
            <w:pPr>
              <w:spacing w:before="0" w:beforeAutospacing="off" w:after="0" w:afterAutospacing="off"/>
              <w:jc w:val="center"/>
            </w:pPr>
            <w:r w:rsidRPr="2C6D081A" w:rsidR="56952767">
              <w:rPr>
                <w:b w:val="1"/>
                <w:bCs w:val="1"/>
              </w:rPr>
              <w:t>Teszt azonosító</w:t>
            </w:r>
          </w:p>
        </w:tc>
        <w:tc>
          <w:tcPr>
            <w:tcW w:w="3005" w:type="dxa"/>
            <w:tcBorders>
              <w:left w:val="single" w:color="000000" w:themeColor="text1" w:sz="4"/>
            </w:tcBorders>
            <w:shd w:val="clear" w:color="auto" w:fill="E8E8E8" w:themeFill="background2"/>
            <w:tcMar/>
            <w:vAlign w:val="center"/>
          </w:tcPr>
          <w:p w:rsidR="56952767" w:rsidP="2C6D081A" w:rsidRDefault="56952767" w14:paraId="7B6CDA0E" w14:textId="70DE912B">
            <w:pPr>
              <w:spacing w:before="0" w:beforeAutospacing="off" w:after="0" w:afterAutospacing="off"/>
              <w:jc w:val="center"/>
            </w:pPr>
            <w:r w:rsidRPr="2C6D081A" w:rsidR="56952767">
              <w:rPr>
                <w:b w:val="1"/>
                <w:bCs w:val="1"/>
              </w:rPr>
              <w:t>Leírás</w:t>
            </w:r>
          </w:p>
        </w:tc>
        <w:tc>
          <w:tcPr>
            <w:tcW w:w="3005" w:type="dxa"/>
            <w:shd w:val="clear" w:color="auto" w:fill="E8E8E8" w:themeFill="background2"/>
            <w:tcMar/>
            <w:vAlign w:val="center"/>
          </w:tcPr>
          <w:p w:rsidR="56952767" w:rsidP="2C6D081A" w:rsidRDefault="56952767" w14:paraId="47C21F63" w14:textId="370167A5">
            <w:pPr>
              <w:spacing w:before="0" w:beforeAutospacing="off" w:after="0" w:afterAutospacing="off"/>
              <w:jc w:val="center"/>
            </w:pPr>
            <w:r w:rsidRPr="2C6D081A" w:rsidR="56952767">
              <w:rPr>
                <w:b w:val="1"/>
                <w:bCs w:val="1"/>
              </w:rPr>
              <w:t>Elvárt eredmény</w:t>
            </w:r>
          </w:p>
        </w:tc>
      </w:tr>
      <w:tr w:rsidR="2C6D081A" w:rsidTr="2C6D081A" w14:paraId="46DE6DF7">
        <w:trPr>
          <w:trHeight w:val="1155"/>
        </w:trPr>
        <w:tc>
          <w:tcPr>
            <w:tcW w:w="3005" w:type="dxa"/>
            <w:tcBorders>
              <w:top w:val="single" w:color="000000" w:themeColor="text1" w:sz="4"/>
            </w:tcBorders>
            <w:tcMar/>
            <w:vAlign w:val="center"/>
          </w:tcPr>
          <w:p w:rsidR="4E21A02E" w:rsidP="2C6D081A" w:rsidRDefault="4E21A02E" w14:paraId="63D16A25" w14:textId="4F27A059">
            <w:pPr>
              <w:pStyle w:val="Normal"/>
              <w:jc w:val="left"/>
              <w:rPr>
                <w:b w:val="1"/>
                <w:bCs w:val="1"/>
                <w:noProof w:val="0"/>
                <w:lang w:val="hu-HU"/>
              </w:rPr>
            </w:pPr>
            <w:r w:rsidRPr="2C6D081A" w:rsidR="4E21A02E">
              <w:rPr>
                <w:b w:val="1"/>
                <w:bCs w:val="1"/>
                <w:noProof w:val="0"/>
                <w:lang w:val="hu-HU"/>
              </w:rPr>
              <w:t>AUTH-0</w:t>
            </w:r>
            <w:r w:rsidRPr="2C6D081A" w:rsidR="2A82FDCF">
              <w:rPr>
                <w:b w:val="1"/>
                <w:bCs w:val="1"/>
                <w:noProof w:val="0"/>
                <w:lang w:val="hu-HU"/>
              </w:rPr>
              <w:t>1</w:t>
            </w:r>
          </w:p>
        </w:tc>
        <w:tc>
          <w:tcPr>
            <w:tcW w:w="3005" w:type="dxa"/>
            <w:tcMar/>
            <w:vAlign w:val="center"/>
          </w:tcPr>
          <w:p w:rsidR="4E21A02E" w:rsidP="2C6D081A" w:rsidRDefault="4E21A02E" w14:paraId="59BCAC5C" w14:textId="4D8C3644">
            <w:pPr>
              <w:spacing w:before="0" w:beforeAutospacing="off" w:after="0" w:afterAutospacing="off"/>
              <w:jc w:val="left"/>
            </w:pPr>
            <w:r w:rsidR="4E21A02E">
              <w:rPr/>
              <w:t>Bejelentkezés helyes adatokkal</w:t>
            </w:r>
          </w:p>
        </w:tc>
        <w:tc>
          <w:tcPr>
            <w:tcW w:w="3005" w:type="dxa"/>
            <w:tcMar/>
            <w:vAlign w:val="center"/>
          </w:tcPr>
          <w:p w:rsidR="4E21A02E" w:rsidP="2C6D081A" w:rsidRDefault="4E21A02E" w14:paraId="264492A5" w14:textId="212EF3D3">
            <w:pPr>
              <w:spacing w:before="0" w:beforeAutospacing="off" w:after="0" w:afterAutospacing="off"/>
              <w:jc w:val="left"/>
            </w:pPr>
            <w:r w:rsidR="4E21A02E">
              <w:rPr/>
              <w:t>Sikeres bejelentkezés</w:t>
            </w:r>
          </w:p>
          <w:p w:rsidR="2C6D081A" w:rsidP="2C6D081A" w:rsidRDefault="2C6D081A" w14:paraId="0BD30B73" w14:textId="0ABE03D1">
            <w:pPr>
              <w:pStyle w:val="Normal"/>
              <w:jc w:val="left"/>
              <w:rPr>
                <w:noProof w:val="0"/>
                <w:lang w:val="hu-HU"/>
              </w:rPr>
            </w:pPr>
          </w:p>
        </w:tc>
      </w:tr>
      <w:tr w:rsidR="2C6D081A" w:rsidTr="2C6D081A" w14:paraId="2A427ECD">
        <w:trPr>
          <w:trHeight w:val="1140"/>
        </w:trPr>
        <w:tc>
          <w:tcPr>
            <w:tcW w:w="3005" w:type="dxa"/>
            <w:tcMar/>
            <w:vAlign w:val="center"/>
          </w:tcPr>
          <w:p w:rsidR="4E21A02E" w:rsidP="2C6D081A" w:rsidRDefault="4E21A02E" w14:paraId="084A299E" w14:textId="23C295DE">
            <w:pPr>
              <w:spacing w:before="0" w:beforeAutospacing="off" w:after="0" w:afterAutospacing="off"/>
              <w:jc w:val="left"/>
              <w:rPr>
                <w:b w:val="1"/>
                <w:bCs w:val="1"/>
              </w:rPr>
            </w:pPr>
            <w:r w:rsidRPr="2C6D081A" w:rsidR="4E21A02E">
              <w:rPr>
                <w:b w:val="1"/>
                <w:bCs w:val="1"/>
              </w:rPr>
              <w:t>AUTH-02</w:t>
            </w:r>
          </w:p>
        </w:tc>
        <w:tc>
          <w:tcPr>
            <w:tcW w:w="3005" w:type="dxa"/>
            <w:tcMar/>
            <w:vAlign w:val="center"/>
          </w:tcPr>
          <w:p w:rsidR="4E21A02E" w:rsidP="2C6D081A" w:rsidRDefault="4E21A02E" w14:paraId="02D9BCC3" w14:textId="4C8ECA50">
            <w:pPr>
              <w:spacing w:before="0" w:beforeAutospacing="off" w:after="0" w:afterAutospacing="off"/>
              <w:jc w:val="left"/>
            </w:pPr>
            <w:r w:rsidR="4E21A02E">
              <w:rPr/>
              <w:t>Hibás jelszóval próbálkozás</w:t>
            </w:r>
          </w:p>
        </w:tc>
        <w:tc>
          <w:tcPr>
            <w:tcW w:w="3005" w:type="dxa"/>
            <w:tcMar/>
            <w:vAlign w:val="center"/>
          </w:tcPr>
          <w:p w:rsidR="4E21A02E" w:rsidP="2C6D081A" w:rsidRDefault="4E21A02E" w14:paraId="3AE3866C" w14:textId="16F66CAA">
            <w:pPr>
              <w:spacing w:before="0" w:beforeAutospacing="off" w:after="0" w:afterAutospacing="off"/>
              <w:jc w:val="left"/>
            </w:pPr>
            <w:r w:rsidR="4E21A02E">
              <w:rPr/>
              <w:t>Sikertelen bejelentkezés</w:t>
            </w:r>
          </w:p>
        </w:tc>
      </w:tr>
      <w:tr w:rsidR="2C6D081A" w:rsidTr="2C6D081A" w14:paraId="51956292">
        <w:trPr>
          <w:trHeight w:val="1200"/>
        </w:trPr>
        <w:tc>
          <w:tcPr>
            <w:tcW w:w="3005" w:type="dxa"/>
            <w:tcMar/>
            <w:vAlign w:val="center"/>
          </w:tcPr>
          <w:p w:rsidR="3D81FDF8" w:rsidP="2C6D081A" w:rsidRDefault="3D81FDF8" w14:paraId="75D8F6B1" w14:textId="64EB3189">
            <w:pPr>
              <w:bidi w:val="0"/>
              <w:jc w:val="left"/>
            </w:pPr>
            <w:r w:rsidRPr="2C6D081A" w:rsidR="3D81FDF8">
              <w:rPr>
                <w:b w:val="1"/>
                <w:bCs w:val="1"/>
              </w:rPr>
              <w:t>MOZGÁS-01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5B3213E6" w14:textId="536A8071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felfelé mozgatása a "</w:t>
            </w:r>
            <w:r w:rsidR="77DC3C4A">
              <w:rPr/>
              <w:t>W</w:t>
            </w:r>
            <w:r w:rsidR="3D81FDF8">
              <w:rPr/>
              <w:t>" gombbal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310D8461" w14:textId="6510BAE0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felfelé mozog</w:t>
            </w:r>
          </w:p>
        </w:tc>
      </w:tr>
      <w:tr w:rsidR="2C6D081A" w:rsidTr="2C6D081A" w14:paraId="523D2A3A">
        <w:trPr>
          <w:trHeight w:val="1110"/>
        </w:trPr>
        <w:tc>
          <w:tcPr>
            <w:tcW w:w="3005" w:type="dxa"/>
            <w:tcMar/>
            <w:vAlign w:val="center"/>
          </w:tcPr>
          <w:p w:rsidR="3D81FDF8" w:rsidP="2C6D081A" w:rsidRDefault="3D81FDF8" w14:paraId="53DE2C03" w14:textId="11B51718">
            <w:pPr>
              <w:bidi w:val="0"/>
              <w:spacing w:before="0" w:beforeAutospacing="off" w:after="0" w:afterAutospacing="off"/>
              <w:jc w:val="left"/>
            </w:pPr>
            <w:r w:rsidRPr="2C6D081A" w:rsidR="3D81FDF8">
              <w:rPr>
                <w:b w:val="1"/>
                <w:bCs w:val="1"/>
              </w:rPr>
              <w:t>MOZGÁS-02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0A4E46D4" w14:textId="60B2CD60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lefelé mozgatása a "S" gombbal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5AC5A032" w14:textId="3162CD0B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lefelé mozog</w:t>
            </w:r>
          </w:p>
        </w:tc>
      </w:tr>
      <w:tr w:rsidR="2C6D081A" w:rsidTr="2C6D081A" w14:paraId="0B06298F">
        <w:trPr>
          <w:trHeight w:val="1140"/>
        </w:trPr>
        <w:tc>
          <w:tcPr>
            <w:tcW w:w="3005" w:type="dxa"/>
            <w:tcMar/>
            <w:vAlign w:val="center"/>
          </w:tcPr>
          <w:p w:rsidR="3D81FDF8" w:rsidP="2C6D081A" w:rsidRDefault="3D81FDF8" w14:paraId="094FB2DE" w14:textId="4C2179E2">
            <w:pPr>
              <w:bidi w:val="0"/>
              <w:spacing w:before="0" w:beforeAutospacing="off" w:after="0" w:afterAutospacing="off"/>
              <w:jc w:val="left"/>
            </w:pPr>
            <w:r w:rsidRPr="2C6D081A" w:rsidR="3D81FDF8">
              <w:rPr>
                <w:b w:val="1"/>
                <w:bCs w:val="1"/>
              </w:rPr>
              <w:t>MOZGÁS-03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02059102" w14:textId="14FC9146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balra mozgatása a "A" gombbal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267BEADC" w14:textId="615EB80E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balra mozog</w:t>
            </w:r>
          </w:p>
        </w:tc>
      </w:tr>
      <w:tr w:rsidR="2C6D081A" w:rsidTr="2C6D081A" w14:paraId="397CE815">
        <w:trPr>
          <w:trHeight w:val="975"/>
        </w:trPr>
        <w:tc>
          <w:tcPr>
            <w:tcW w:w="3005" w:type="dxa"/>
            <w:tcMar/>
            <w:vAlign w:val="center"/>
          </w:tcPr>
          <w:p w:rsidR="3D81FDF8" w:rsidP="2C6D081A" w:rsidRDefault="3D81FDF8" w14:paraId="673187ED" w14:textId="29A4FE31">
            <w:pPr>
              <w:bidi w:val="0"/>
              <w:spacing w:before="0" w:beforeAutospacing="off" w:after="0" w:afterAutospacing="off"/>
              <w:jc w:val="left"/>
            </w:pPr>
            <w:r w:rsidRPr="2C6D081A" w:rsidR="3D81FDF8">
              <w:rPr>
                <w:b w:val="1"/>
                <w:bCs w:val="1"/>
              </w:rPr>
              <w:t>MOZGÁS-04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12AEBAC0" w14:textId="6EBAC653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jobbra mozgatása a "D" gombbal</w:t>
            </w:r>
          </w:p>
        </w:tc>
        <w:tc>
          <w:tcPr>
            <w:tcW w:w="3005" w:type="dxa"/>
            <w:tcMar/>
            <w:vAlign w:val="center"/>
          </w:tcPr>
          <w:p w:rsidR="3D81FDF8" w:rsidP="2C6D081A" w:rsidRDefault="3D81FDF8" w14:paraId="779B9E81" w14:textId="78AE18C4">
            <w:pPr>
              <w:bidi w:val="0"/>
              <w:spacing w:before="0" w:beforeAutospacing="off" w:after="0" w:afterAutospacing="off"/>
              <w:jc w:val="left"/>
            </w:pPr>
            <w:r w:rsidR="3D81FDF8">
              <w:rPr/>
              <w:t>A karakter jobbra mozog</w:t>
            </w:r>
          </w:p>
        </w:tc>
      </w:tr>
      <w:tr w:rsidR="2C6D081A" w:rsidTr="2C6D081A" w14:paraId="354E76AB">
        <w:trPr>
          <w:trHeight w:val="960"/>
        </w:trPr>
        <w:tc>
          <w:tcPr>
            <w:tcW w:w="3005" w:type="dxa"/>
            <w:tcMar/>
            <w:vAlign w:val="center"/>
          </w:tcPr>
          <w:p w:rsidR="6769619A" w:rsidP="2C6D081A" w:rsidRDefault="6769619A" w14:paraId="4A6E5333" w14:textId="31F495DD">
            <w:pPr>
              <w:bidi w:val="0"/>
              <w:spacing w:before="0" w:beforeAutospacing="off" w:after="0" w:afterAutospacing="off"/>
              <w:jc w:val="left"/>
            </w:pPr>
            <w:r w:rsidRPr="2C6D081A" w:rsidR="6769619A">
              <w:rPr>
                <w:b w:val="1"/>
                <w:bCs w:val="1"/>
              </w:rPr>
              <w:t>MOZGÁS-05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4BC69F77" w14:textId="1E77B2F3">
            <w:pPr>
              <w:pStyle w:val="Normal"/>
              <w:jc w:val="left"/>
            </w:pPr>
            <w:r w:rsidR="6769619A">
              <w:rPr/>
              <w:t>A karakter átlós mozgatása a “W” és a “D” gombbal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669010D5" w14:textId="53982B4D">
            <w:pPr>
              <w:pStyle w:val="Normal"/>
              <w:jc w:val="left"/>
            </w:pPr>
            <w:r w:rsidR="6769619A">
              <w:rPr/>
              <w:t>A karakter jobb felfelé mozog</w:t>
            </w:r>
          </w:p>
        </w:tc>
      </w:tr>
      <w:tr w:rsidR="2C6D081A" w:rsidTr="2C6D081A" w14:paraId="05E06C39">
        <w:trPr>
          <w:trHeight w:val="1095"/>
        </w:trPr>
        <w:tc>
          <w:tcPr>
            <w:tcW w:w="3005" w:type="dxa"/>
            <w:tcMar/>
            <w:vAlign w:val="center"/>
          </w:tcPr>
          <w:p w:rsidR="6769619A" w:rsidP="2C6D081A" w:rsidRDefault="6769619A" w14:paraId="7E9BA0F6" w14:textId="0A4A241D">
            <w:pPr>
              <w:bidi w:val="0"/>
              <w:spacing w:before="0" w:beforeAutospacing="off" w:after="0" w:afterAutospacing="off"/>
              <w:jc w:val="left"/>
            </w:pPr>
            <w:r w:rsidRPr="2C6D081A" w:rsidR="6769619A">
              <w:rPr>
                <w:b w:val="1"/>
                <w:bCs w:val="1"/>
              </w:rPr>
              <w:t>MOZGÁS-06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474A07FD" w14:textId="532336FB">
            <w:pPr>
              <w:pStyle w:val="Normal"/>
              <w:jc w:val="left"/>
            </w:pPr>
            <w:r w:rsidR="6769619A">
              <w:rPr/>
              <w:t>A karakter átlós mozgatása a “W” és a “A” gombbal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0604F4A0" w14:textId="2B69A171">
            <w:pPr>
              <w:pStyle w:val="Normal"/>
              <w:jc w:val="left"/>
            </w:pPr>
            <w:r w:rsidR="6769619A">
              <w:rPr/>
              <w:t>A karakter ball felfelé mozog</w:t>
            </w:r>
          </w:p>
          <w:p w:rsidR="2C6D081A" w:rsidP="2C6D081A" w:rsidRDefault="2C6D081A" w14:paraId="22EE8042" w14:textId="7C5BA473">
            <w:pPr>
              <w:pStyle w:val="Normal"/>
              <w:jc w:val="left"/>
            </w:pPr>
          </w:p>
        </w:tc>
      </w:tr>
      <w:tr w:rsidR="2C6D081A" w:rsidTr="2C6D081A" w14:paraId="437040B1">
        <w:trPr>
          <w:trHeight w:val="1020"/>
        </w:trPr>
        <w:tc>
          <w:tcPr>
            <w:tcW w:w="3005" w:type="dxa"/>
            <w:tcMar/>
            <w:vAlign w:val="center"/>
          </w:tcPr>
          <w:p w:rsidR="6769619A" w:rsidP="2C6D081A" w:rsidRDefault="6769619A" w14:paraId="533DCCAB" w14:textId="49C608E5">
            <w:pPr>
              <w:bidi w:val="0"/>
              <w:spacing w:before="0" w:beforeAutospacing="off" w:after="0" w:afterAutospacing="off"/>
              <w:jc w:val="left"/>
            </w:pPr>
            <w:r w:rsidRPr="2C6D081A" w:rsidR="6769619A">
              <w:rPr>
                <w:b w:val="1"/>
                <w:bCs w:val="1"/>
              </w:rPr>
              <w:t>MOZGÁS-07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41EBC258" w14:textId="530F90F1">
            <w:pPr>
              <w:pStyle w:val="Normal"/>
              <w:jc w:val="left"/>
            </w:pPr>
            <w:r w:rsidR="6769619A">
              <w:rPr/>
              <w:t>A karakter átlós mozgatása a “S” és a “D” gombbal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7A97FA90" w14:textId="67AB94DD">
            <w:pPr>
              <w:pStyle w:val="Normal"/>
              <w:jc w:val="left"/>
            </w:pPr>
            <w:r w:rsidR="6769619A">
              <w:rPr/>
              <w:t>A karakter jobb lefelé mozog</w:t>
            </w:r>
          </w:p>
          <w:p w:rsidR="2C6D081A" w:rsidP="2C6D081A" w:rsidRDefault="2C6D081A" w14:paraId="7176FEAB" w14:textId="63AC21B6">
            <w:pPr>
              <w:pStyle w:val="Normal"/>
              <w:jc w:val="left"/>
            </w:pPr>
          </w:p>
        </w:tc>
      </w:tr>
      <w:tr w:rsidR="2C6D081A" w:rsidTr="2C6D081A" w14:paraId="4F3FD83A">
        <w:trPr>
          <w:trHeight w:val="1020"/>
        </w:trPr>
        <w:tc>
          <w:tcPr>
            <w:tcW w:w="3005" w:type="dxa"/>
            <w:tcMar/>
            <w:vAlign w:val="center"/>
          </w:tcPr>
          <w:p w:rsidR="6769619A" w:rsidP="2C6D081A" w:rsidRDefault="6769619A" w14:paraId="0FC46F1E" w14:textId="507231EE">
            <w:pPr>
              <w:bidi w:val="0"/>
              <w:spacing w:before="0" w:beforeAutospacing="off" w:after="0" w:afterAutospacing="off"/>
              <w:jc w:val="left"/>
            </w:pPr>
            <w:r w:rsidRPr="2C6D081A" w:rsidR="6769619A">
              <w:rPr>
                <w:b w:val="1"/>
                <w:bCs w:val="1"/>
              </w:rPr>
              <w:t>MOZGÁS-08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4E9AC168" w14:textId="2C8C44C8">
            <w:pPr>
              <w:pStyle w:val="Normal"/>
              <w:jc w:val="left"/>
            </w:pPr>
            <w:r w:rsidR="6769619A">
              <w:rPr/>
              <w:t>A karakter átlós mozgatása a “S” és a “A” gombbal</w:t>
            </w:r>
          </w:p>
        </w:tc>
        <w:tc>
          <w:tcPr>
            <w:tcW w:w="3005" w:type="dxa"/>
            <w:tcMar/>
            <w:vAlign w:val="center"/>
          </w:tcPr>
          <w:p w:rsidR="6769619A" w:rsidP="2C6D081A" w:rsidRDefault="6769619A" w14:paraId="70FFB6BA" w14:textId="554AD843">
            <w:pPr>
              <w:pStyle w:val="Normal"/>
              <w:jc w:val="left"/>
            </w:pPr>
            <w:r w:rsidR="6769619A">
              <w:rPr/>
              <w:t xml:space="preserve">A karakter </w:t>
            </w:r>
            <w:r w:rsidR="6769619A">
              <w:rPr/>
              <w:t>all</w:t>
            </w:r>
            <w:r w:rsidR="6769619A">
              <w:rPr/>
              <w:t xml:space="preserve"> lefelé mozog</w:t>
            </w:r>
          </w:p>
          <w:p w:rsidR="2C6D081A" w:rsidP="2C6D081A" w:rsidRDefault="2C6D081A" w14:paraId="1518D5A7" w14:textId="50FB1C4C">
            <w:pPr>
              <w:pStyle w:val="Normal"/>
              <w:jc w:val="left"/>
            </w:pPr>
          </w:p>
        </w:tc>
      </w:tr>
      <w:tr w:rsidR="2C6D081A" w:rsidTr="2C6D081A" w14:paraId="7A644A9F">
        <w:trPr>
          <w:trHeight w:val="900"/>
        </w:trPr>
        <w:tc>
          <w:tcPr>
            <w:tcW w:w="3005" w:type="dxa"/>
            <w:tcMar/>
            <w:vAlign w:val="center"/>
          </w:tcPr>
          <w:p w:rsidR="68AF506F" w:rsidP="2C6D081A" w:rsidRDefault="68AF506F" w14:paraId="0BFD51FA" w14:textId="48BF98B8">
            <w:pPr>
              <w:bidi w:val="0"/>
              <w:spacing w:before="0" w:beforeAutospacing="off" w:after="0" w:afterAutospacing="off"/>
              <w:jc w:val="left"/>
            </w:pPr>
            <w:r w:rsidRPr="2C6D081A" w:rsidR="68AF506F">
              <w:rPr>
                <w:b w:val="1"/>
                <w:bCs w:val="1"/>
              </w:rPr>
              <w:t>MOZGÁS-09</w:t>
            </w:r>
          </w:p>
        </w:tc>
        <w:tc>
          <w:tcPr>
            <w:tcW w:w="3005" w:type="dxa"/>
            <w:tcMar/>
            <w:vAlign w:val="center"/>
          </w:tcPr>
          <w:p w:rsidR="68AF506F" w:rsidP="2C6D081A" w:rsidRDefault="68AF506F" w14:paraId="4A562EE5" w14:textId="71870D90">
            <w:pPr>
              <w:bidi w:val="0"/>
              <w:spacing w:before="0" w:beforeAutospacing="off" w:after="0" w:afterAutospacing="off"/>
              <w:jc w:val="left"/>
            </w:pPr>
            <w:r w:rsidR="68AF506F">
              <w:rPr/>
              <w:t>Ha nincs gomb lenyomva, a karakter nem mozog</w:t>
            </w:r>
          </w:p>
        </w:tc>
        <w:tc>
          <w:tcPr>
            <w:tcW w:w="3005" w:type="dxa"/>
            <w:tcMar/>
            <w:vAlign w:val="center"/>
          </w:tcPr>
          <w:p w:rsidR="68AF506F" w:rsidP="2C6D081A" w:rsidRDefault="68AF506F" w14:paraId="4FCC27B4" w14:textId="7C1803C6">
            <w:pPr>
              <w:bidi w:val="0"/>
              <w:spacing w:before="0" w:beforeAutospacing="off" w:after="0" w:afterAutospacing="off"/>
              <w:jc w:val="left"/>
            </w:pPr>
            <w:r w:rsidR="68AF506F">
              <w:rPr/>
              <w:t xml:space="preserve">A karakter </w:t>
            </w:r>
            <w:r w:rsidR="68AF506F">
              <w:rPr/>
              <w:t>egy helyben</w:t>
            </w:r>
            <w:r w:rsidR="68AF506F">
              <w:rPr/>
              <w:t xml:space="preserve"> marad</w:t>
            </w:r>
          </w:p>
        </w:tc>
      </w:tr>
      <w:tr w:rsidR="2C6D081A" w:rsidTr="2C6D081A" w14:paraId="46EDC307">
        <w:trPr>
          <w:trHeight w:val="1065"/>
        </w:trPr>
        <w:tc>
          <w:tcPr>
            <w:tcW w:w="3005" w:type="dxa"/>
            <w:tcMar/>
            <w:vAlign w:val="center"/>
          </w:tcPr>
          <w:p w:rsidR="68AF506F" w:rsidP="2C6D081A" w:rsidRDefault="68AF506F" w14:paraId="3C488128" w14:textId="7DBD9950">
            <w:pPr>
              <w:bidi w:val="0"/>
              <w:spacing w:before="0" w:beforeAutospacing="off" w:after="0" w:afterAutospacing="off"/>
              <w:jc w:val="left"/>
            </w:pPr>
            <w:r w:rsidRPr="2C6D081A" w:rsidR="68AF506F">
              <w:rPr>
                <w:b w:val="1"/>
                <w:bCs w:val="1"/>
              </w:rPr>
              <w:t>MOZGÁS-10</w:t>
            </w:r>
          </w:p>
        </w:tc>
        <w:tc>
          <w:tcPr>
            <w:tcW w:w="3005" w:type="dxa"/>
            <w:tcMar/>
            <w:vAlign w:val="center"/>
          </w:tcPr>
          <w:p w:rsidR="68AF506F" w:rsidP="2C6D081A" w:rsidRDefault="68AF506F" w14:paraId="6BECEA54" w14:textId="569BF731">
            <w:pPr>
              <w:bidi w:val="0"/>
              <w:spacing w:before="0" w:beforeAutospacing="off" w:after="0" w:afterAutospacing="off"/>
              <w:jc w:val="left"/>
            </w:pPr>
            <w:r w:rsidR="68AF506F">
              <w:rPr/>
              <w:t>A karakter mozgás közbeni animációjának ellenőrzése</w:t>
            </w:r>
          </w:p>
        </w:tc>
        <w:tc>
          <w:tcPr>
            <w:tcW w:w="3005" w:type="dxa"/>
            <w:tcMar/>
            <w:vAlign w:val="center"/>
          </w:tcPr>
          <w:p w:rsidR="68AF506F" w:rsidP="2C6D081A" w:rsidRDefault="68AF506F" w14:paraId="434A33DB" w14:textId="151004D7">
            <w:pPr>
              <w:bidi w:val="0"/>
              <w:spacing w:before="0" w:beforeAutospacing="off" w:after="0" w:afterAutospacing="off"/>
              <w:jc w:val="left"/>
            </w:pPr>
            <w:r w:rsidR="68AF506F">
              <w:rPr/>
              <w:t>A megfelelő séta animáció játszódik le</w:t>
            </w:r>
          </w:p>
        </w:tc>
      </w:tr>
      <w:tr w:rsidR="2C6D081A" w:rsidTr="2C6D081A" w14:paraId="4171D031">
        <w:trPr>
          <w:trHeight w:val="300"/>
        </w:trPr>
        <w:tc>
          <w:tcPr>
            <w:tcW w:w="3005" w:type="dxa"/>
            <w:tcMar/>
            <w:vAlign w:val="center"/>
          </w:tcPr>
          <w:p w:rsidR="5E457756" w:rsidP="2C6D081A" w:rsidRDefault="5E457756" w14:paraId="17CDFADC" w14:textId="1FFD510C">
            <w:pPr>
              <w:bidi w:val="0"/>
              <w:spacing w:before="0" w:beforeAutospacing="off" w:after="0" w:afterAutospacing="off"/>
            </w:pPr>
            <w:r w:rsidRPr="2C6D081A" w:rsidR="5E457756">
              <w:rPr>
                <w:b w:val="1"/>
                <w:bCs w:val="1"/>
              </w:rPr>
              <w:t>FUTÁS-01</w:t>
            </w:r>
          </w:p>
        </w:tc>
        <w:tc>
          <w:tcPr>
            <w:tcW w:w="3005" w:type="dxa"/>
            <w:tcMar/>
            <w:vAlign w:val="center"/>
          </w:tcPr>
          <w:p w:rsidR="5E457756" w:rsidP="2C6D081A" w:rsidRDefault="5E457756" w14:paraId="48A9EA43" w14:textId="016E192B">
            <w:pPr>
              <w:bidi w:val="0"/>
              <w:jc w:val="left"/>
            </w:pPr>
            <w:r w:rsidR="5E457756">
              <w:rPr/>
              <w:t>A "</w:t>
            </w:r>
            <w:r w:rsidR="6AF3701F">
              <w:rPr/>
              <w:t>Shift</w:t>
            </w:r>
            <w:r w:rsidR="5E457756">
              <w:rPr/>
              <w:t>" gomb lenyomásával gyorsabb mozgás</w:t>
            </w:r>
          </w:p>
        </w:tc>
        <w:tc>
          <w:tcPr>
            <w:tcW w:w="3005" w:type="dxa"/>
            <w:tcMar/>
            <w:vAlign w:val="center"/>
          </w:tcPr>
          <w:p w:rsidR="5E457756" w:rsidP="2C6D081A" w:rsidRDefault="5E457756" w14:paraId="1D1B1F37" w14:textId="4C2F6630">
            <w:pPr>
              <w:bidi w:val="0"/>
              <w:spacing w:before="0" w:beforeAutospacing="off" w:after="0" w:afterAutospacing="off"/>
            </w:pPr>
            <w:r w:rsidR="5E457756">
              <w:rPr/>
              <w:t>A karakter gyorsabban mozog</w:t>
            </w:r>
          </w:p>
        </w:tc>
      </w:tr>
      <w:tr w:rsidR="2C6D081A" w:rsidTr="2C6D081A" w14:paraId="6A3A09EF">
        <w:trPr>
          <w:trHeight w:val="1170"/>
        </w:trPr>
        <w:tc>
          <w:tcPr>
            <w:tcW w:w="3005" w:type="dxa"/>
            <w:tcMar/>
            <w:vAlign w:val="center"/>
          </w:tcPr>
          <w:p w:rsidR="5E457756" w:rsidP="2C6D081A" w:rsidRDefault="5E457756" w14:paraId="648962B5" w14:textId="39ABF816">
            <w:pPr>
              <w:bidi w:val="0"/>
              <w:spacing w:before="0" w:beforeAutospacing="off" w:after="0" w:afterAutospacing="off"/>
            </w:pPr>
            <w:r w:rsidRPr="2C6D081A" w:rsidR="5E457756">
              <w:rPr>
                <w:b w:val="1"/>
                <w:bCs w:val="1"/>
              </w:rPr>
              <w:t>FUTÁS-02</w:t>
            </w:r>
          </w:p>
        </w:tc>
        <w:tc>
          <w:tcPr>
            <w:tcW w:w="3005" w:type="dxa"/>
            <w:tcMar/>
            <w:vAlign w:val="center"/>
          </w:tcPr>
          <w:p w:rsidR="5EB45250" w:rsidP="2C6D081A" w:rsidRDefault="5EB45250" w14:paraId="4B0CAA29" w14:textId="14707E9B">
            <w:pPr>
              <w:bidi w:val="0"/>
              <w:spacing w:before="0" w:beforeAutospacing="off" w:after="0" w:afterAutospacing="off"/>
            </w:pPr>
            <w:r w:rsidR="5EB45250">
              <w:rPr/>
              <w:t>Ha a "</w:t>
            </w:r>
            <w:r w:rsidR="4EEE1AC5">
              <w:rPr/>
              <w:t xml:space="preserve"> Shift </w:t>
            </w:r>
            <w:r w:rsidR="5EB45250">
              <w:rPr/>
              <w:t>" gombot felengedjük, a karakter normál sebességre vált</w:t>
            </w:r>
          </w:p>
        </w:tc>
        <w:tc>
          <w:tcPr>
            <w:tcW w:w="3005" w:type="dxa"/>
            <w:tcMar/>
            <w:vAlign w:val="center"/>
          </w:tcPr>
          <w:p w:rsidR="5EB45250" w:rsidP="2C6D081A" w:rsidRDefault="5EB45250" w14:paraId="6AE78CB8" w14:textId="24B9A356">
            <w:pPr>
              <w:bidi w:val="0"/>
              <w:spacing w:before="0" w:beforeAutospacing="off" w:after="0" w:afterAutospacing="off"/>
            </w:pPr>
            <w:r w:rsidR="5EB45250">
              <w:rPr/>
              <w:t>A karakter normál tempóra vált</w:t>
            </w:r>
          </w:p>
        </w:tc>
      </w:tr>
      <w:tr w:rsidR="2C6D081A" w:rsidTr="2C6D081A" w14:paraId="5FAA0BDC">
        <w:trPr>
          <w:trHeight w:val="1050"/>
        </w:trPr>
        <w:tc>
          <w:tcPr>
            <w:tcW w:w="3005" w:type="dxa"/>
            <w:tcMar/>
            <w:vAlign w:val="center"/>
          </w:tcPr>
          <w:p w:rsidR="5EB45250" w:rsidP="2C6D081A" w:rsidRDefault="5EB45250" w14:paraId="3710B6D4" w14:textId="6B591D12">
            <w:pPr>
              <w:bidi w:val="0"/>
              <w:spacing w:before="0" w:beforeAutospacing="off" w:after="0" w:afterAutospacing="off"/>
            </w:pPr>
            <w:r w:rsidRPr="2C6D081A" w:rsidR="5EB45250">
              <w:rPr>
                <w:b w:val="1"/>
                <w:bCs w:val="1"/>
              </w:rPr>
              <w:t>FUTÁS-03</w:t>
            </w:r>
          </w:p>
        </w:tc>
        <w:tc>
          <w:tcPr>
            <w:tcW w:w="3005" w:type="dxa"/>
            <w:tcMar/>
            <w:vAlign w:val="center"/>
          </w:tcPr>
          <w:p w:rsidR="5EB45250" w:rsidP="2C6D081A" w:rsidRDefault="5EB45250" w14:paraId="65799647" w14:textId="3DA7E88A">
            <w:pPr>
              <w:bidi w:val="0"/>
              <w:spacing w:before="0" w:beforeAutospacing="off" w:after="0" w:afterAutospacing="off"/>
            </w:pPr>
            <w:r w:rsidR="5EB45250">
              <w:rPr/>
              <w:t xml:space="preserve">Ha a </w:t>
            </w:r>
            <w:r w:rsidR="5EB45250">
              <w:rPr/>
              <w:t>stamina</w:t>
            </w:r>
            <w:r w:rsidR="5EB45250">
              <w:rPr/>
              <w:t xml:space="preserve"> elfogy, a futás leáll</w:t>
            </w:r>
          </w:p>
        </w:tc>
        <w:tc>
          <w:tcPr>
            <w:tcW w:w="3005" w:type="dxa"/>
            <w:tcMar/>
            <w:vAlign w:val="center"/>
          </w:tcPr>
          <w:p w:rsidR="261EFD2D" w:rsidP="2C6D081A" w:rsidRDefault="261EFD2D" w14:paraId="6A066F95" w14:textId="03551831">
            <w:pPr>
              <w:bidi w:val="0"/>
              <w:spacing w:before="0" w:beforeAutospacing="off" w:after="0" w:afterAutospacing="off"/>
            </w:pPr>
            <w:r w:rsidR="261EFD2D">
              <w:rPr/>
              <w:t>A karakter már nem tud futni</w:t>
            </w:r>
          </w:p>
        </w:tc>
      </w:tr>
      <w:tr w:rsidR="2C6D081A" w:rsidTr="2C6D081A" w14:paraId="02A2918D">
        <w:trPr>
          <w:trHeight w:val="990"/>
        </w:trPr>
        <w:tc>
          <w:tcPr>
            <w:tcW w:w="3005" w:type="dxa"/>
            <w:tcMar/>
            <w:vAlign w:val="center"/>
          </w:tcPr>
          <w:p w:rsidR="261EFD2D" w:rsidP="2C6D081A" w:rsidRDefault="261EFD2D" w14:paraId="1E2159FB" w14:textId="0A9AB731">
            <w:pPr>
              <w:bidi w:val="0"/>
              <w:spacing w:before="0" w:beforeAutospacing="off" w:after="0" w:afterAutospacing="off"/>
            </w:pPr>
            <w:r w:rsidRPr="2C6D081A" w:rsidR="261EFD2D">
              <w:rPr>
                <w:b w:val="1"/>
                <w:bCs w:val="1"/>
              </w:rPr>
              <w:t>FUTÁS-04</w:t>
            </w:r>
          </w:p>
        </w:tc>
        <w:tc>
          <w:tcPr>
            <w:tcW w:w="3005" w:type="dxa"/>
            <w:tcMar/>
            <w:vAlign w:val="center"/>
          </w:tcPr>
          <w:p w:rsidR="261EFD2D" w:rsidP="2C6D081A" w:rsidRDefault="261EFD2D" w14:paraId="24DE4CE4" w14:textId="66215CDA">
            <w:pPr>
              <w:bidi w:val="0"/>
              <w:spacing w:before="0" w:beforeAutospacing="off" w:after="0" w:afterAutospacing="off"/>
            </w:pPr>
            <w:r w:rsidR="261EFD2D">
              <w:rPr/>
              <w:t xml:space="preserve">Ha a </w:t>
            </w:r>
            <w:r w:rsidR="261EFD2D">
              <w:rPr/>
              <w:t>stamina</w:t>
            </w:r>
            <w:r w:rsidR="261EFD2D">
              <w:rPr/>
              <w:t xml:space="preserve"> regenerálódik, újra lehet futni</w:t>
            </w:r>
          </w:p>
        </w:tc>
        <w:tc>
          <w:tcPr>
            <w:tcW w:w="3005" w:type="dxa"/>
            <w:tcMar/>
            <w:vAlign w:val="center"/>
          </w:tcPr>
          <w:p w:rsidR="261EFD2D" w:rsidP="2C6D081A" w:rsidRDefault="261EFD2D" w14:paraId="369BCCDF" w14:textId="065A3565">
            <w:pPr>
              <w:bidi w:val="0"/>
              <w:spacing w:before="0" w:beforeAutospacing="off" w:after="0" w:afterAutospacing="off"/>
            </w:pPr>
            <w:r w:rsidR="261EFD2D">
              <w:rPr/>
              <w:t>A karakter újra tud futni</w:t>
            </w:r>
          </w:p>
        </w:tc>
      </w:tr>
      <w:tr w:rsidR="2C6D081A" w:rsidTr="2C6D081A" w14:paraId="459FBDD4">
        <w:trPr>
          <w:trHeight w:val="960"/>
        </w:trPr>
        <w:tc>
          <w:tcPr>
            <w:tcW w:w="3005" w:type="dxa"/>
            <w:tcMar/>
            <w:vAlign w:val="center"/>
          </w:tcPr>
          <w:p w:rsidR="7727BDD4" w:rsidP="2C6D081A" w:rsidRDefault="7727BDD4" w14:paraId="3DB629A8" w14:textId="74B3F256">
            <w:pPr>
              <w:bidi w:val="0"/>
              <w:spacing w:before="0" w:beforeAutospacing="off" w:after="0" w:afterAutospacing="off"/>
            </w:pPr>
            <w:r w:rsidRPr="2C6D081A" w:rsidR="7727BDD4">
              <w:rPr>
                <w:b w:val="1"/>
                <w:bCs w:val="1"/>
              </w:rPr>
              <w:t>GURULÁS-01</w:t>
            </w:r>
          </w:p>
        </w:tc>
        <w:tc>
          <w:tcPr>
            <w:tcW w:w="3005" w:type="dxa"/>
            <w:tcMar/>
            <w:vAlign w:val="center"/>
          </w:tcPr>
          <w:p w:rsidR="60AA3A4F" w:rsidP="2C6D081A" w:rsidRDefault="60AA3A4F" w14:paraId="3DD69225" w14:textId="49B11577">
            <w:pPr>
              <w:bidi w:val="0"/>
              <w:spacing w:before="0" w:beforeAutospacing="off" w:after="0" w:afterAutospacing="off"/>
            </w:pPr>
            <w:r w:rsidR="60AA3A4F">
              <w:rPr/>
              <w:t>A "</w:t>
            </w:r>
            <w:r w:rsidR="5F3D4A28">
              <w:rPr/>
              <w:t>Space</w:t>
            </w:r>
            <w:r w:rsidR="60AA3A4F">
              <w:rPr/>
              <w:t>" gombbal a karakter gurul egy adott irányba</w:t>
            </w:r>
          </w:p>
        </w:tc>
        <w:tc>
          <w:tcPr>
            <w:tcW w:w="3005" w:type="dxa"/>
            <w:tcMar/>
            <w:vAlign w:val="center"/>
          </w:tcPr>
          <w:p w:rsidR="60AA3A4F" w:rsidP="2C6D081A" w:rsidRDefault="60AA3A4F" w14:paraId="27DD6E9E" w14:textId="202A5F2E">
            <w:pPr>
              <w:bidi w:val="0"/>
              <w:spacing w:before="0" w:beforeAutospacing="off" w:after="0" w:afterAutospacing="off"/>
            </w:pPr>
            <w:r w:rsidR="60AA3A4F">
              <w:rPr/>
              <w:t>A karakter gurul az adott irányba</w:t>
            </w:r>
          </w:p>
        </w:tc>
      </w:tr>
      <w:tr w:rsidR="2C6D081A" w:rsidTr="2C6D081A" w14:paraId="4700230C">
        <w:trPr>
          <w:trHeight w:val="300"/>
        </w:trPr>
        <w:tc>
          <w:tcPr>
            <w:tcW w:w="3005" w:type="dxa"/>
            <w:tcMar/>
            <w:vAlign w:val="center"/>
          </w:tcPr>
          <w:p w:rsidR="60AA3A4F" w:rsidP="2C6D081A" w:rsidRDefault="60AA3A4F" w14:paraId="595294D8" w14:textId="42C5898D">
            <w:pPr>
              <w:bidi w:val="0"/>
              <w:spacing w:before="0" w:beforeAutospacing="off" w:after="0" w:afterAutospacing="off"/>
            </w:pPr>
            <w:r w:rsidRPr="2C6D081A" w:rsidR="60AA3A4F">
              <w:rPr>
                <w:b w:val="1"/>
                <w:bCs w:val="1"/>
              </w:rPr>
              <w:t>GURULÁS-02</w:t>
            </w:r>
          </w:p>
        </w:tc>
        <w:tc>
          <w:tcPr>
            <w:tcW w:w="3005" w:type="dxa"/>
            <w:tcMar/>
            <w:vAlign w:val="center"/>
          </w:tcPr>
          <w:p w:rsidR="60AA3A4F" w:rsidP="2C6D081A" w:rsidRDefault="60AA3A4F" w14:paraId="44E00FF3" w14:textId="058C66AC">
            <w:pPr>
              <w:bidi w:val="0"/>
              <w:spacing w:before="0" w:beforeAutospacing="off" w:after="0" w:afterAutospacing="off"/>
            </w:pPr>
            <w:r w:rsidR="60AA3A4F">
              <w:rPr/>
              <w:t>Ha gurulás közben újra megnyomjuk a "</w:t>
            </w:r>
            <w:r w:rsidR="52709F68">
              <w:rPr/>
              <w:t xml:space="preserve"> </w:t>
            </w:r>
            <w:r w:rsidR="3113362E">
              <w:rPr/>
              <w:t>Space</w:t>
            </w:r>
            <w:r w:rsidR="60AA3A4F">
              <w:rPr/>
              <w:t>" gombot, nem lehet újra gurulni</w:t>
            </w:r>
          </w:p>
        </w:tc>
        <w:tc>
          <w:tcPr>
            <w:tcW w:w="3005" w:type="dxa"/>
            <w:tcMar/>
            <w:vAlign w:val="center"/>
          </w:tcPr>
          <w:p w:rsidR="60AA3A4F" w:rsidP="2C6D081A" w:rsidRDefault="60AA3A4F" w14:paraId="77527016" w14:textId="7FE62FFE">
            <w:pPr>
              <w:bidi w:val="0"/>
              <w:spacing w:before="0" w:beforeAutospacing="off" w:after="0" w:afterAutospacing="off"/>
            </w:pPr>
            <w:r w:rsidR="60AA3A4F">
              <w:rPr/>
              <w:t>A karakter nem tud két gurulást egymás után</w:t>
            </w:r>
          </w:p>
        </w:tc>
      </w:tr>
      <w:tr w:rsidR="2C6D081A" w:rsidTr="2C6D081A" w14:paraId="49FCB528">
        <w:trPr>
          <w:trHeight w:val="1095"/>
        </w:trPr>
        <w:tc>
          <w:tcPr>
            <w:tcW w:w="3005" w:type="dxa"/>
            <w:tcMar/>
            <w:vAlign w:val="center"/>
          </w:tcPr>
          <w:p w:rsidR="55414B71" w:rsidP="2C6D081A" w:rsidRDefault="55414B71" w14:paraId="51933DE9" w14:textId="4955FA2D">
            <w:pPr>
              <w:bidi w:val="0"/>
              <w:spacing w:before="0" w:beforeAutospacing="off" w:after="0" w:afterAutospacing="off"/>
            </w:pPr>
            <w:r w:rsidRPr="2C6D081A" w:rsidR="55414B71">
              <w:rPr>
                <w:b w:val="1"/>
                <w:bCs w:val="1"/>
              </w:rPr>
              <w:t>GURULÁS-03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335C292F" w14:textId="05429B90">
            <w:pPr>
              <w:bidi w:val="0"/>
              <w:spacing w:before="0" w:beforeAutospacing="off" w:after="0" w:afterAutospacing="off"/>
            </w:pPr>
            <w:r w:rsidR="55414B71">
              <w:rPr/>
              <w:t>A gurulás animáció megfelelően játszódik le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7BFB8A75" w14:textId="56EBEB0D">
            <w:pPr>
              <w:bidi w:val="0"/>
              <w:spacing w:before="0" w:beforeAutospacing="off" w:after="0" w:afterAutospacing="off"/>
            </w:pPr>
            <w:r w:rsidR="55414B71">
              <w:rPr/>
              <w:t>A karakter "roll" animációját látjuk</w:t>
            </w:r>
          </w:p>
        </w:tc>
      </w:tr>
      <w:tr w:rsidR="2C6D081A" w:rsidTr="2C6D081A" w14:paraId="31014230">
        <w:trPr>
          <w:trHeight w:val="1215"/>
        </w:trPr>
        <w:tc>
          <w:tcPr>
            <w:tcW w:w="3005" w:type="dxa"/>
            <w:tcMar/>
            <w:vAlign w:val="center"/>
          </w:tcPr>
          <w:p w:rsidR="55414B71" w:rsidP="2C6D081A" w:rsidRDefault="55414B71" w14:paraId="1EE659BC" w14:textId="7CC6DD46">
            <w:pPr>
              <w:bidi w:val="0"/>
              <w:spacing w:before="0" w:beforeAutospacing="off" w:after="0" w:afterAutospacing="off"/>
            </w:pPr>
            <w:r w:rsidRPr="2C6D081A" w:rsidR="55414B71">
              <w:rPr>
                <w:b w:val="1"/>
                <w:bCs w:val="1"/>
              </w:rPr>
              <w:t>CSÚSZÁS-01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23415B9B" w14:textId="57041C72">
            <w:pPr>
              <w:bidi w:val="0"/>
              <w:spacing w:before="0" w:beforeAutospacing="off" w:after="0" w:afterAutospacing="off"/>
            </w:pPr>
            <w:r w:rsidR="55414B71">
              <w:rPr/>
              <w:t>A "</w:t>
            </w:r>
            <w:r w:rsidR="6A2D3891">
              <w:rPr/>
              <w:t xml:space="preserve"> CTRL </w:t>
            </w:r>
            <w:r w:rsidR="55414B71">
              <w:rPr/>
              <w:t>" gombbal a karakter csúszik egy adott irányba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46F6816C" w14:textId="33A914C0">
            <w:pPr>
              <w:bidi w:val="0"/>
              <w:spacing w:before="0" w:beforeAutospacing="off" w:after="0" w:afterAutospacing="off"/>
            </w:pPr>
            <w:r w:rsidR="55414B71">
              <w:rPr/>
              <w:t>A karakter csúszik az adott irányba</w:t>
            </w:r>
          </w:p>
        </w:tc>
      </w:tr>
      <w:tr w:rsidR="2C6D081A" w:rsidTr="2C6D081A" w14:paraId="629394E1">
        <w:trPr>
          <w:trHeight w:val="1200"/>
        </w:trPr>
        <w:tc>
          <w:tcPr>
            <w:tcW w:w="3005" w:type="dxa"/>
            <w:tcMar/>
            <w:vAlign w:val="center"/>
          </w:tcPr>
          <w:p w:rsidR="55414B71" w:rsidP="2C6D081A" w:rsidRDefault="55414B71" w14:paraId="41C8DDBB" w14:textId="71905B41">
            <w:pPr>
              <w:bidi w:val="0"/>
              <w:spacing w:before="0" w:beforeAutospacing="off" w:after="0" w:afterAutospacing="off"/>
            </w:pPr>
            <w:r w:rsidRPr="2C6D081A" w:rsidR="55414B71">
              <w:rPr>
                <w:b w:val="1"/>
                <w:bCs w:val="1"/>
              </w:rPr>
              <w:t>CSÚSZÁS-02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3D3C757E" w14:textId="57E81FD3">
            <w:pPr>
              <w:bidi w:val="0"/>
              <w:spacing w:before="0" w:beforeAutospacing="off" w:after="0" w:afterAutospacing="off"/>
            </w:pPr>
            <w:r w:rsidR="55414B71">
              <w:rPr/>
              <w:t>A csúszás leáll, ha nincs elég sebesség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30E9DB2F" w14:textId="50CE1586">
            <w:pPr>
              <w:bidi w:val="0"/>
              <w:spacing w:before="0" w:beforeAutospacing="off" w:after="0" w:afterAutospacing="off"/>
            </w:pPr>
            <w:r w:rsidR="55414B71">
              <w:rPr/>
              <w:t>A karakter megáll</w:t>
            </w:r>
          </w:p>
        </w:tc>
      </w:tr>
      <w:tr w:rsidR="2C6D081A" w:rsidTr="2C6D081A" w14:paraId="683A1618">
        <w:trPr>
          <w:trHeight w:val="1260"/>
        </w:trPr>
        <w:tc>
          <w:tcPr>
            <w:tcW w:w="3005" w:type="dxa"/>
            <w:tcMar/>
            <w:vAlign w:val="center"/>
          </w:tcPr>
          <w:p w:rsidR="55414B71" w:rsidP="2C6D081A" w:rsidRDefault="55414B71" w14:paraId="588424BC" w14:textId="17BE7910">
            <w:pPr>
              <w:bidi w:val="0"/>
              <w:spacing w:before="0" w:beforeAutospacing="off" w:after="0" w:afterAutospacing="off"/>
            </w:pPr>
            <w:r w:rsidRPr="2C6D081A" w:rsidR="55414B71">
              <w:rPr>
                <w:b w:val="1"/>
                <w:bCs w:val="1"/>
              </w:rPr>
              <w:t>CSÚSZÁS-03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62C36AA6" w14:textId="209F1FE2">
            <w:pPr>
              <w:bidi w:val="0"/>
              <w:spacing w:before="0" w:beforeAutospacing="off" w:after="0" w:afterAutospacing="off"/>
            </w:pPr>
            <w:r w:rsidR="55414B71">
              <w:rPr/>
              <w:t>Ha csúszás közben gurulunk, a csúszás megszakad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14C3C30F" w14:textId="34F7DF27">
            <w:pPr>
              <w:bidi w:val="0"/>
              <w:spacing w:before="0" w:beforeAutospacing="off" w:after="0" w:afterAutospacing="off"/>
            </w:pPr>
            <w:r w:rsidR="55414B71">
              <w:rPr/>
              <w:t>A karakter nem csúszik tovább, hanem gurul</w:t>
            </w:r>
          </w:p>
        </w:tc>
      </w:tr>
      <w:tr w:rsidR="2C6D081A" w:rsidTr="2C6D081A" w14:paraId="78B370B8">
        <w:trPr>
          <w:trHeight w:val="1200"/>
        </w:trPr>
        <w:tc>
          <w:tcPr>
            <w:tcW w:w="3005" w:type="dxa"/>
            <w:tcMar/>
            <w:vAlign w:val="center"/>
          </w:tcPr>
          <w:p w:rsidR="55414B71" w:rsidP="2C6D081A" w:rsidRDefault="55414B71" w14:paraId="0D896AB3" w14:textId="0763D4F4">
            <w:pPr>
              <w:bidi w:val="0"/>
              <w:spacing w:before="0" w:beforeAutospacing="off" w:after="0" w:afterAutospacing="off"/>
            </w:pPr>
            <w:r w:rsidRPr="2C6D081A" w:rsidR="55414B71">
              <w:rPr>
                <w:b w:val="1"/>
                <w:bCs w:val="1"/>
              </w:rPr>
              <w:t>STAMINA-01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7A9C63A7" w14:textId="118B013C">
            <w:pPr>
              <w:bidi w:val="0"/>
              <w:spacing w:before="0" w:beforeAutospacing="off" w:after="0" w:afterAutospacing="off"/>
            </w:pPr>
            <w:r w:rsidR="55414B71">
              <w:rPr/>
              <w:t xml:space="preserve">A </w:t>
            </w:r>
            <w:r w:rsidR="55414B71">
              <w:rPr/>
              <w:t>stamina</w:t>
            </w:r>
            <w:r w:rsidR="55414B71">
              <w:rPr/>
              <w:t xml:space="preserve"> csökken, ha futunk, gurulunk vagy csúszunk</w:t>
            </w:r>
          </w:p>
        </w:tc>
        <w:tc>
          <w:tcPr>
            <w:tcW w:w="3005" w:type="dxa"/>
            <w:tcMar/>
            <w:vAlign w:val="center"/>
          </w:tcPr>
          <w:p w:rsidR="55414B71" w:rsidP="2C6D081A" w:rsidRDefault="55414B71" w14:paraId="7E934A39" w14:textId="37C87195">
            <w:pPr>
              <w:bidi w:val="0"/>
              <w:spacing w:before="0" w:beforeAutospacing="off" w:after="0" w:afterAutospacing="off"/>
            </w:pPr>
            <w:r w:rsidR="55414B71">
              <w:rPr/>
              <w:t xml:space="preserve">A </w:t>
            </w:r>
            <w:r w:rsidR="55414B71">
              <w:rPr/>
              <w:t>stamina</w:t>
            </w:r>
            <w:r w:rsidR="55414B71">
              <w:rPr/>
              <w:t xml:space="preserve"> értéke csökken</w:t>
            </w:r>
          </w:p>
        </w:tc>
      </w:tr>
      <w:tr w:rsidR="2C6D081A" w:rsidTr="2C6D081A" w14:paraId="25373A40">
        <w:trPr>
          <w:trHeight w:val="1170"/>
        </w:trPr>
        <w:tc>
          <w:tcPr>
            <w:tcW w:w="3005" w:type="dxa"/>
            <w:tcMar/>
            <w:vAlign w:val="center"/>
          </w:tcPr>
          <w:p w:rsidR="5D992D97" w:rsidP="2C6D081A" w:rsidRDefault="5D992D97" w14:paraId="26B55C2E" w14:textId="594F2138">
            <w:pPr>
              <w:bidi w:val="0"/>
              <w:spacing w:before="0" w:beforeAutospacing="off" w:after="0" w:afterAutospacing="off"/>
            </w:pPr>
            <w:r w:rsidRPr="2C6D081A" w:rsidR="5D992D97">
              <w:rPr>
                <w:b w:val="1"/>
                <w:bCs w:val="1"/>
              </w:rPr>
              <w:t>STAMINA-002</w:t>
            </w:r>
          </w:p>
        </w:tc>
        <w:tc>
          <w:tcPr>
            <w:tcW w:w="3005" w:type="dxa"/>
            <w:tcMar/>
            <w:vAlign w:val="center"/>
          </w:tcPr>
          <w:p w:rsidR="5D992D97" w:rsidP="2C6D081A" w:rsidRDefault="5D992D97" w14:paraId="313ED265" w14:textId="6738A687">
            <w:pPr>
              <w:bidi w:val="0"/>
              <w:spacing w:before="0" w:beforeAutospacing="off" w:after="0" w:afterAutospacing="off"/>
            </w:pPr>
            <w:r w:rsidR="5D992D97">
              <w:rPr/>
              <w:t>A stamina regenerálódik, ha nem használunk mozgási képességet</w:t>
            </w:r>
          </w:p>
          <w:p w:rsidR="2C6D081A" w:rsidP="2C6D081A" w:rsidRDefault="2C6D081A" w14:paraId="3F9C4393" w14:textId="10B98BFD">
            <w:pPr>
              <w:pStyle w:val="Normal"/>
              <w:jc w:val="left"/>
            </w:pPr>
          </w:p>
        </w:tc>
        <w:tc>
          <w:tcPr>
            <w:tcW w:w="3005" w:type="dxa"/>
            <w:tcMar/>
            <w:vAlign w:val="center"/>
          </w:tcPr>
          <w:p w:rsidR="5D992D97" w:rsidP="2C6D081A" w:rsidRDefault="5D992D97" w14:paraId="511FFE3E" w14:textId="1DCAD4BF">
            <w:pPr>
              <w:bidi w:val="0"/>
              <w:spacing w:before="0" w:beforeAutospacing="off" w:after="0" w:afterAutospacing="off"/>
            </w:pPr>
            <w:r w:rsidR="5D992D97">
              <w:rPr/>
              <w:t xml:space="preserve">A </w:t>
            </w:r>
            <w:r w:rsidR="5D992D97">
              <w:rPr/>
              <w:t>stamina</w:t>
            </w:r>
            <w:r w:rsidR="5D992D97">
              <w:rPr/>
              <w:t xml:space="preserve"> fokozatosan visszatöltődik</w:t>
            </w:r>
          </w:p>
        </w:tc>
      </w:tr>
      <w:tr w:rsidR="2C6D081A" w:rsidTr="2C6D081A" w14:paraId="0FC4823D">
        <w:trPr>
          <w:trHeight w:val="1080"/>
        </w:trPr>
        <w:tc>
          <w:tcPr>
            <w:tcW w:w="3005" w:type="dxa"/>
            <w:tcMar/>
            <w:vAlign w:val="center"/>
          </w:tcPr>
          <w:p w:rsidR="5D992D97" w:rsidP="2C6D081A" w:rsidRDefault="5D992D97" w14:paraId="4C53E841" w14:textId="31D1817C">
            <w:pPr>
              <w:bidi w:val="0"/>
              <w:spacing w:before="0" w:beforeAutospacing="off" w:after="0" w:afterAutospacing="off"/>
            </w:pPr>
            <w:r w:rsidRPr="2C6D081A" w:rsidR="5D992D97">
              <w:rPr>
                <w:b w:val="1"/>
                <w:bCs w:val="1"/>
              </w:rPr>
              <w:t>STAMINA-03</w:t>
            </w:r>
          </w:p>
        </w:tc>
        <w:tc>
          <w:tcPr>
            <w:tcW w:w="3005" w:type="dxa"/>
            <w:tcMar/>
            <w:vAlign w:val="center"/>
          </w:tcPr>
          <w:p w:rsidR="5D992D97" w:rsidP="2C6D081A" w:rsidRDefault="5D992D97" w14:paraId="0916777A" w14:textId="33B79C4C">
            <w:pPr>
              <w:bidi w:val="0"/>
              <w:spacing w:before="0" w:beforeAutospacing="off" w:after="0" w:afterAutospacing="off"/>
            </w:pPr>
            <w:r w:rsidR="5D992D97">
              <w:rPr/>
              <w:t>Ha a stamina eléri a nullát, nem tudunk futni vagy gurulni</w:t>
            </w:r>
          </w:p>
        </w:tc>
        <w:tc>
          <w:tcPr>
            <w:tcW w:w="3005" w:type="dxa"/>
            <w:tcMar/>
            <w:vAlign w:val="center"/>
          </w:tcPr>
          <w:p w:rsidR="5D992D97" w:rsidP="2C6D081A" w:rsidRDefault="5D992D97" w14:paraId="53BCB60D" w14:textId="4F838593">
            <w:pPr>
              <w:bidi w:val="0"/>
              <w:spacing w:before="0" w:beforeAutospacing="off" w:after="0" w:afterAutospacing="off"/>
            </w:pPr>
            <w:r w:rsidR="5D992D97">
              <w:rPr/>
              <w:t>A karakter nem tud sprintelni vagy gurulni</w:t>
            </w:r>
          </w:p>
        </w:tc>
      </w:tr>
      <w:tr w:rsidR="2C6D081A" w:rsidTr="2C6D081A" w14:paraId="3E451E99">
        <w:trPr>
          <w:trHeight w:val="1095"/>
        </w:trPr>
        <w:tc>
          <w:tcPr>
            <w:tcW w:w="3005" w:type="dxa"/>
            <w:tcMar/>
            <w:vAlign w:val="center"/>
          </w:tcPr>
          <w:p w:rsidR="08086C7E" w:rsidP="2C6D081A" w:rsidRDefault="08086C7E" w14:paraId="6703DD55" w14:textId="2B1B46F8">
            <w:pPr>
              <w:bidi w:val="0"/>
              <w:spacing w:before="0" w:beforeAutospacing="off" w:after="0" w:afterAutospacing="off"/>
            </w:pPr>
            <w:r w:rsidRPr="2C6D081A" w:rsidR="08086C7E">
              <w:rPr>
                <w:b w:val="1"/>
                <w:bCs w:val="1"/>
              </w:rPr>
              <w:t>ÉLET-01</w:t>
            </w:r>
          </w:p>
        </w:tc>
        <w:tc>
          <w:tcPr>
            <w:tcW w:w="3005" w:type="dxa"/>
            <w:tcMar/>
            <w:vAlign w:val="center"/>
          </w:tcPr>
          <w:p w:rsidR="08086C7E" w:rsidP="2C6D081A" w:rsidRDefault="08086C7E" w14:paraId="51B0B6BB" w14:textId="0B1F952F">
            <w:pPr>
              <w:bidi w:val="0"/>
              <w:spacing w:before="0" w:beforeAutospacing="off" w:after="0" w:afterAutospacing="off"/>
            </w:pPr>
            <w:r w:rsidR="08086C7E">
              <w:rPr/>
              <w:t>Ha a karakter sebzést kap, az életpontja csökken</w:t>
            </w:r>
          </w:p>
        </w:tc>
        <w:tc>
          <w:tcPr>
            <w:tcW w:w="3005" w:type="dxa"/>
            <w:tcMar/>
            <w:vAlign w:val="center"/>
          </w:tcPr>
          <w:p w:rsidR="08086C7E" w:rsidP="2C6D081A" w:rsidRDefault="08086C7E" w14:paraId="3CC3398C" w14:textId="71C5F1EF">
            <w:pPr>
              <w:bidi w:val="0"/>
              <w:spacing w:before="0" w:beforeAutospacing="off" w:after="0" w:afterAutospacing="off"/>
            </w:pPr>
            <w:r w:rsidR="08086C7E">
              <w:rPr/>
              <w:t>A HP csökken</w:t>
            </w:r>
          </w:p>
        </w:tc>
      </w:tr>
      <w:tr w:rsidR="2C6D081A" w:rsidTr="2C6D081A" w14:paraId="011872CB">
        <w:trPr>
          <w:trHeight w:val="915"/>
        </w:trPr>
        <w:tc>
          <w:tcPr>
            <w:tcW w:w="3005" w:type="dxa"/>
            <w:tcMar/>
            <w:vAlign w:val="center"/>
          </w:tcPr>
          <w:p w:rsidR="08086C7E" w:rsidP="2C6D081A" w:rsidRDefault="08086C7E" w14:paraId="3C1B0738" w14:textId="5A438CE6">
            <w:pPr>
              <w:bidi w:val="0"/>
              <w:spacing w:before="0" w:beforeAutospacing="off" w:after="0" w:afterAutospacing="off"/>
            </w:pPr>
            <w:r w:rsidRPr="2C6D081A" w:rsidR="08086C7E">
              <w:rPr>
                <w:b w:val="1"/>
                <w:bCs w:val="1"/>
              </w:rPr>
              <w:t>ÉLET-02</w:t>
            </w:r>
          </w:p>
        </w:tc>
        <w:tc>
          <w:tcPr>
            <w:tcW w:w="3005" w:type="dxa"/>
            <w:tcMar/>
            <w:vAlign w:val="center"/>
          </w:tcPr>
          <w:p w:rsidR="08086C7E" w:rsidP="2C6D081A" w:rsidRDefault="08086C7E" w14:paraId="3FBF6545" w14:textId="3A9187DE">
            <w:pPr>
              <w:bidi w:val="0"/>
              <w:spacing w:before="0" w:beforeAutospacing="off" w:after="0" w:afterAutospacing="off"/>
            </w:pPr>
            <w:r w:rsidR="08086C7E">
              <w:rPr/>
              <w:t>Ha a karakter gyógyul, az életpontja nő</w:t>
            </w:r>
          </w:p>
        </w:tc>
        <w:tc>
          <w:tcPr>
            <w:tcW w:w="3005" w:type="dxa"/>
            <w:tcMar/>
            <w:vAlign w:val="center"/>
          </w:tcPr>
          <w:p w:rsidR="08086C7E" w:rsidP="2C6D081A" w:rsidRDefault="08086C7E" w14:paraId="2600B461" w14:textId="14B23156">
            <w:pPr>
              <w:bidi w:val="0"/>
              <w:spacing w:before="0" w:beforeAutospacing="off" w:after="0" w:afterAutospacing="off"/>
            </w:pPr>
            <w:r w:rsidR="08086C7E">
              <w:rPr/>
              <w:t>A HP növekszik</w:t>
            </w:r>
          </w:p>
        </w:tc>
      </w:tr>
      <w:tr w:rsidR="2C6D081A" w:rsidTr="2C6D081A" w14:paraId="57E3F47B">
        <w:trPr>
          <w:trHeight w:val="1005"/>
        </w:trPr>
        <w:tc>
          <w:tcPr>
            <w:tcW w:w="3005" w:type="dxa"/>
            <w:tcMar/>
            <w:vAlign w:val="center"/>
          </w:tcPr>
          <w:p w:rsidR="031B0F1F" w:rsidP="2C6D081A" w:rsidRDefault="031B0F1F" w14:paraId="14FF9C98" w14:textId="120656C0">
            <w:pPr>
              <w:bidi w:val="0"/>
              <w:spacing w:before="0" w:beforeAutospacing="off" w:after="0" w:afterAutospacing="off"/>
            </w:pPr>
            <w:r w:rsidRPr="2C6D081A" w:rsidR="031B0F1F">
              <w:rPr>
                <w:b w:val="1"/>
                <w:bCs w:val="1"/>
              </w:rPr>
              <w:t>ÉLET-03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5D384C6F" w14:textId="25C9372C">
            <w:pPr>
              <w:bidi w:val="0"/>
              <w:spacing w:before="0" w:beforeAutospacing="off" w:after="0" w:afterAutospacing="off"/>
            </w:pPr>
            <w:r w:rsidR="031B0F1F">
              <w:rPr/>
              <w:t>Ha a karakter HP-ja 0-ra csökken, meghal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76478C2E" w14:textId="155057DD">
            <w:pPr>
              <w:bidi w:val="0"/>
              <w:spacing w:before="0" w:beforeAutospacing="off" w:after="0" w:afterAutospacing="off"/>
            </w:pPr>
            <w:r w:rsidR="031B0F1F">
              <w:rPr/>
              <w:t>A karakter meghal és nem mozgatható</w:t>
            </w:r>
          </w:p>
        </w:tc>
      </w:tr>
      <w:tr w:rsidR="2C6D081A" w:rsidTr="2C6D081A" w14:paraId="12F2FEDD">
        <w:trPr>
          <w:trHeight w:val="300"/>
        </w:trPr>
        <w:tc>
          <w:tcPr>
            <w:tcW w:w="3005" w:type="dxa"/>
            <w:tcMar/>
            <w:vAlign w:val="center"/>
          </w:tcPr>
          <w:p w:rsidR="031B0F1F" w:rsidP="2C6D081A" w:rsidRDefault="031B0F1F" w14:paraId="15950C45" w14:textId="23920F46">
            <w:pPr>
              <w:bidi w:val="0"/>
              <w:jc w:val="left"/>
            </w:pPr>
            <w:r w:rsidRPr="2C6D081A" w:rsidR="031B0F1F">
              <w:rPr>
                <w:b w:val="1"/>
                <w:bCs w:val="1"/>
              </w:rPr>
              <w:t>ANIMÁCIÓ-01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0DE9C2F3" w14:textId="144A6B80">
            <w:pPr>
              <w:bidi w:val="0"/>
              <w:spacing w:before="0" w:beforeAutospacing="off" w:after="0" w:afterAutospacing="off"/>
            </w:pPr>
            <w:r w:rsidR="031B0F1F">
              <w:rPr/>
              <w:t>Ha a karakter inaktív, az "idle" animáció játszódik le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2DB7E57C" w14:textId="3257725E">
            <w:pPr>
              <w:bidi w:val="0"/>
              <w:spacing w:before="0" w:beforeAutospacing="off" w:after="0" w:afterAutospacing="off"/>
            </w:pPr>
            <w:r w:rsidR="031B0F1F">
              <w:rPr/>
              <w:t>A karakter álló animációban van</w:t>
            </w:r>
          </w:p>
        </w:tc>
      </w:tr>
      <w:tr w:rsidR="2C6D081A" w:rsidTr="2C6D081A" w14:paraId="51694E5E">
        <w:trPr>
          <w:trHeight w:val="300"/>
        </w:trPr>
        <w:tc>
          <w:tcPr>
            <w:tcW w:w="3005" w:type="dxa"/>
            <w:tcMar/>
            <w:vAlign w:val="center"/>
          </w:tcPr>
          <w:p w:rsidR="031B0F1F" w:rsidP="2C6D081A" w:rsidRDefault="031B0F1F" w14:paraId="74BF960D" w14:textId="1A8D4B3B">
            <w:pPr>
              <w:bidi w:val="0"/>
              <w:spacing w:before="0" w:beforeAutospacing="off" w:after="0" w:afterAutospacing="off"/>
            </w:pPr>
            <w:r w:rsidRPr="2C6D081A" w:rsidR="031B0F1F">
              <w:rPr>
                <w:b w:val="1"/>
                <w:bCs w:val="1"/>
              </w:rPr>
              <w:t>ANIMÁCIÓ-02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4BDE5B63" w14:textId="246B7DF4">
            <w:pPr>
              <w:bidi w:val="0"/>
              <w:spacing w:before="0" w:beforeAutospacing="off" w:after="0" w:afterAutospacing="off"/>
            </w:pPr>
            <w:r w:rsidR="031B0F1F">
              <w:rPr/>
              <w:t>Ha a karakter mozog, a megfelelő irányhoz tartozó mozgás animáció játszódik le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3176857E" w14:textId="1E455705">
            <w:pPr>
              <w:bidi w:val="0"/>
              <w:spacing w:before="0" w:beforeAutospacing="off" w:after="0" w:afterAutospacing="off"/>
            </w:pPr>
            <w:r w:rsidR="031B0F1F">
              <w:rPr/>
              <w:t>A karakter megfelelő irányban mozog és az animációja helyes</w:t>
            </w:r>
          </w:p>
        </w:tc>
      </w:tr>
      <w:tr w:rsidR="2C6D081A" w:rsidTr="2C6D081A" w14:paraId="633B1B0B">
        <w:trPr>
          <w:trHeight w:val="300"/>
        </w:trPr>
        <w:tc>
          <w:tcPr>
            <w:tcW w:w="3005" w:type="dxa"/>
            <w:tcMar/>
            <w:vAlign w:val="center"/>
          </w:tcPr>
          <w:p w:rsidR="031B0F1F" w:rsidP="2C6D081A" w:rsidRDefault="031B0F1F" w14:paraId="781C48E3" w14:textId="6F9BD06F">
            <w:pPr>
              <w:bidi w:val="0"/>
              <w:spacing w:before="0" w:beforeAutospacing="off" w:after="0" w:afterAutospacing="off"/>
            </w:pPr>
            <w:r w:rsidRPr="2C6D081A" w:rsidR="031B0F1F">
              <w:rPr>
                <w:b w:val="1"/>
                <w:bCs w:val="1"/>
              </w:rPr>
              <w:t>ANIMÁCIÓ-03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1D726178" w14:textId="341D3066">
            <w:pPr>
              <w:bidi w:val="0"/>
              <w:spacing w:before="0" w:beforeAutospacing="off" w:after="0" w:afterAutospacing="off"/>
            </w:pPr>
            <w:r w:rsidR="031B0F1F">
              <w:rPr/>
              <w:t>Ha a karakter támad, a támadás animáció játszódik le</w:t>
            </w:r>
          </w:p>
        </w:tc>
        <w:tc>
          <w:tcPr>
            <w:tcW w:w="3005" w:type="dxa"/>
            <w:tcMar/>
            <w:vAlign w:val="center"/>
          </w:tcPr>
          <w:p w:rsidR="031B0F1F" w:rsidP="2C6D081A" w:rsidRDefault="031B0F1F" w14:paraId="70C16567" w14:textId="5B852F10">
            <w:pPr>
              <w:bidi w:val="0"/>
              <w:spacing w:before="0" w:beforeAutospacing="off" w:after="0" w:afterAutospacing="off"/>
            </w:pPr>
            <w:r w:rsidR="031B0F1F">
              <w:rPr/>
              <w:t>A karakter támadás animációját látjuk</w:t>
            </w:r>
          </w:p>
        </w:tc>
      </w:tr>
      <w:tr w:rsidR="2C6D081A" w:rsidTr="2C6D081A" w14:paraId="1BE049AB">
        <w:trPr>
          <w:trHeight w:val="300"/>
        </w:trPr>
        <w:tc>
          <w:tcPr>
            <w:tcW w:w="3005" w:type="dxa"/>
            <w:tcMar/>
            <w:vAlign w:val="center"/>
          </w:tcPr>
          <w:p w:rsidR="2C6D081A" w:rsidP="2C6D081A" w:rsidRDefault="2C6D081A" w14:paraId="4E475072" w14:textId="4CDD6633">
            <w:pPr>
              <w:pStyle w:val="Normal"/>
              <w:jc w:val="left"/>
            </w:pPr>
          </w:p>
        </w:tc>
        <w:tc>
          <w:tcPr>
            <w:tcW w:w="3005" w:type="dxa"/>
            <w:tcMar/>
            <w:vAlign w:val="center"/>
          </w:tcPr>
          <w:p w:rsidR="2C6D081A" w:rsidP="2C6D081A" w:rsidRDefault="2C6D081A" w14:paraId="48AA94AE" w14:textId="79772FC5">
            <w:pPr>
              <w:pStyle w:val="Normal"/>
              <w:jc w:val="left"/>
            </w:pPr>
          </w:p>
        </w:tc>
        <w:tc>
          <w:tcPr>
            <w:tcW w:w="3005" w:type="dxa"/>
            <w:tcMar/>
            <w:vAlign w:val="center"/>
          </w:tcPr>
          <w:p w:rsidR="2C6D081A" w:rsidP="2C6D081A" w:rsidRDefault="2C6D081A" w14:paraId="2D26A795" w14:textId="71B08C85">
            <w:pPr>
              <w:pStyle w:val="Normal"/>
              <w:jc w:val="left"/>
            </w:pPr>
          </w:p>
        </w:tc>
      </w:tr>
    </w:tbl>
    <w:p w:rsidR="2C6D081A" w:rsidP="2C6D081A" w:rsidRDefault="2C6D081A" w14:paraId="7E883B4B" w14:textId="6E5551E2">
      <w:pPr>
        <w:pStyle w:val="Normal"/>
        <w:bidi w:val="0"/>
      </w:pPr>
      <w:r>
        <w:br w:type="page"/>
      </w:r>
    </w:p>
    <w:p w:rsidR="47A0E0BF" w:rsidP="2C6D081A" w:rsidRDefault="47A0E0BF" w14:paraId="4792F099" w14:textId="0AF82C19">
      <w:pPr>
        <w:pStyle w:val="Heading3"/>
        <w:numPr>
          <w:ilvl w:val="1"/>
          <w:numId w:val="3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1"/>
          <w:bCs w:val="1"/>
          <w:noProof w:val="0"/>
          <w:sz w:val="28"/>
          <w:szCs w:val="28"/>
          <w:lang w:val="hu-HU"/>
        </w:rPr>
      </w:pPr>
      <w:bookmarkStart w:name="_Toc699104369" w:id="1527585322"/>
      <w:r w:rsidRPr="715A8F69" w:rsidR="47A0E0BF">
        <w:rPr>
          <w:b w:val="1"/>
          <w:bCs w:val="1"/>
          <w:noProof w:val="0"/>
          <w:sz w:val="28"/>
          <w:szCs w:val="28"/>
          <w:lang w:val="hu-HU"/>
        </w:rPr>
        <w:t>Automata tesztesetek</w:t>
      </w:r>
      <w:bookmarkEnd w:id="1527585322"/>
    </w:p>
    <w:tbl>
      <w:tblPr>
        <w:tblStyle w:val="TableNormal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545"/>
        <w:gridCol w:w="2980"/>
        <w:gridCol w:w="4279"/>
      </w:tblGrid>
      <w:tr w:rsidR="72738ECA" w:rsidTr="715A8F69" w14:paraId="0D92CFDA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5400529C" w14:textId="47E632A0">
            <w:pPr>
              <w:spacing w:before="0" w:beforeAutospacing="off" w:after="0" w:afterAutospacing="off"/>
              <w:jc w:val="center"/>
            </w:pPr>
            <w:r w:rsidRPr="72738ECA" w:rsidR="72738ECA">
              <w:rPr>
                <w:b w:val="1"/>
                <w:bCs w:val="1"/>
              </w:rPr>
              <w:t>Teszt azonosító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5F6BA975" w14:textId="6994E83B">
            <w:pPr>
              <w:spacing w:before="0" w:beforeAutospacing="off" w:after="0" w:afterAutospacing="off"/>
              <w:jc w:val="center"/>
            </w:pPr>
            <w:r w:rsidRPr="72738ECA" w:rsidR="72738ECA">
              <w:rPr>
                <w:b w:val="1"/>
                <w:bCs w:val="1"/>
              </w:rPr>
              <w:t>Leírás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12767CA6" w14:textId="3E1C3CF5">
            <w:pPr>
              <w:spacing w:before="0" w:beforeAutospacing="off" w:after="0" w:afterAutospacing="off"/>
              <w:jc w:val="center"/>
            </w:pPr>
            <w:r w:rsidRPr="72738ECA" w:rsidR="72738ECA">
              <w:rPr>
                <w:b w:val="1"/>
                <w:bCs w:val="1"/>
              </w:rPr>
              <w:t>Elvárt eredmény</w:t>
            </w:r>
          </w:p>
        </w:tc>
      </w:tr>
      <w:tr w:rsidR="72738ECA" w:rsidTr="715A8F69" w14:paraId="5A7B5AB0">
        <w:trPr>
          <w:trHeight w:val="795"/>
        </w:trPr>
        <w:tc>
          <w:tcPr>
            <w:tcW w:w="1545" w:type="dxa"/>
            <w:tcMar/>
            <w:vAlign w:val="center"/>
          </w:tcPr>
          <w:p w:rsidR="3DF84335" w:rsidP="72738ECA" w:rsidRDefault="3DF84335" w14:paraId="6AAF6E95" w14:textId="00A039D1">
            <w:pPr>
              <w:spacing w:before="0" w:beforeAutospacing="off" w:after="0" w:afterAutospacing="off"/>
            </w:pPr>
            <w:r w:rsidR="3DF84335">
              <w:rPr/>
              <w:t>GUT</w:t>
            </w:r>
            <w:r w:rsidR="72738ECA">
              <w:rPr/>
              <w:t>-01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9FADAC4" w14:textId="102DE321">
            <w:pPr>
              <w:spacing w:before="0" w:beforeAutospacing="off" w:after="0" w:afterAutospacing="off"/>
            </w:pPr>
            <w:r w:rsidR="72738ECA">
              <w:rPr/>
              <w:t>Ütközés két karakter között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4299B5F1" w14:textId="68323BB4">
            <w:pPr>
              <w:spacing w:before="0" w:beforeAutospacing="off" w:after="0" w:afterAutospacing="off"/>
            </w:pPr>
            <w:r w:rsidR="72738ECA">
              <w:rPr/>
              <w:t>Az ütközés felismerésre kerül</w:t>
            </w:r>
          </w:p>
        </w:tc>
      </w:tr>
      <w:tr w:rsidR="72738ECA" w:rsidTr="715A8F69" w14:paraId="5D2E1815">
        <w:trPr>
          <w:trHeight w:val="690"/>
        </w:trPr>
        <w:tc>
          <w:tcPr>
            <w:tcW w:w="1545" w:type="dxa"/>
            <w:tcMar/>
            <w:vAlign w:val="center"/>
          </w:tcPr>
          <w:p w:rsidR="78DA4E04" w:rsidP="72738ECA" w:rsidRDefault="78DA4E04" w14:paraId="60BF55B4" w14:textId="0206ADFC">
            <w:pPr>
              <w:spacing w:before="0" w:beforeAutospacing="off" w:after="0" w:afterAutospacing="off"/>
            </w:pPr>
            <w:r w:rsidR="78DA4E04">
              <w:rPr/>
              <w:t xml:space="preserve">GUT </w:t>
            </w:r>
            <w:r w:rsidR="72738ECA">
              <w:rPr/>
              <w:t>-02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FC8A675" w14:textId="3D05B1F6">
            <w:pPr>
              <w:spacing w:before="0" w:beforeAutospacing="off" w:after="0" w:afterAutospacing="off"/>
            </w:pPr>
            <w:r w:rsidR="72738ECA">
              <w:rPr/>
              <w:t>Életpont csökkentése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4B7B3225" w14:textId="528402BB">
            <w:pPr>
              <w:spacing w:before="0" w:beforeAutospacing="off" w:after="0" w:afterAutospacing="off"/>
            </w:pPr>
            <w:r w:rsidR="72738ECA">
              <w:rPr/>
              <w:t>Életpont csökken</w:t>
            </w:r>
          </w:p>
        </w:tc>
      </w:tr>
      <w:tr w:rsidR="72738ECA" w:rsidTr="715A8F69" w14:paraId="40A29E90">
        <w:trPr>
          <w:trHeight w:val="735"/>
        </w:trPr>
        <w:tc>
          <w:tcPr>
            <w:tcW w:w="1545" w:type="dxa"/>
            <w:tcMar/>
            <w:vAlign w:val="center"/>
          </w:tcPr>
          <w:p w:rsidR="43E23177" w:rsidP="72738ECA" w:rsidRDefault="43E23177" w14:paraId="101C433B" w14:textId="0550A974">
            <w:pPr>
              <w:spacing w:before="0" w:beforeAutospacing="off" w:after="0" w:afterAutospacing="off"/>
            </w:pPr>
            <w:r w:rsidR="43E23177">
              <w:rPr/>
              <w:t xml:space="preserve">GUT </w:t>
            </w:r>
            <w:r w:rsidR="72738ECA">
              <w:rPr/>
              <w:t>-03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8854EA4" w14:textId="2977D893">
            <w:pPr>
              <w:spacing w:before="0" w:beforeAutospacing="off" w:after="0" w:afterAutospacing="off"/>
            </w:pPr>
            <w:r w:rsidR="72738ECA">
              <w:rPr/>
              <w:t>Karakter mozgás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6A434A9E" w14:textId="414D93B2">
            <w:pPr>
              <w:spacing w:before="0" w:beforeAutospacing="off" w:after="0" w:afterAutospacing="off"/>
            </w:pPr>
            <w:r w:rsidR="72738ECA">
              <w:rPr/>
              <w:t>Pozíció frissül</w:t>
            </w:r>
          </w:p>
        </w:tc>
      </w:tr>
      <w:tr w:rsidR="72738ECA" w:rsidTr="715A8F69" w14:paraId="56791198">
        <w:trPr>
          <w:trHeight w:val="840"/>
        </w:trPr>
        <w:tc>
          <w:tcPr>
            <w:tcW w:w="1545" w:type="dxa"/>
            <w:tcMar/>
            <w:vAlign w:val="center"/>
          </w:tcPr>
          <w:p w:rsidR="53211302" w:rsidP="72738ECA" w:rsidRDefault="53211302" w14:paraId="375644FE" w14:textId="0D95886C">
            <w:pPr>
              <w:spacing w:before="0" w:beforeAutospacing="off" w:after="0" w:afterAutospacing="off"/>
            </w:pPr>
            <w:r w:rsidR="53211302">
              <w:rPr/>
              <w:t xml:space="preserve">GUT </w:t>
            </w:r>
            <w:r w:rsidR="72738ECA">
              <w:rPr/>
              <w:t>-04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2EA42D06" w14:textId="648C7A15">
            <w:pPr>
              <w:spacing w:before="0" w:beforeAutospacing="off" w:after="0" w:afterAutospacing="off"/>
            </w:pPr>
            <w:r w:rsidR="72738ECA">
              <w:rPr/>
              <w:t>Hatótávolság ellenőrzése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4B7EF584" w14:textId="25866300">
            <w:pPr>
              <w:spacing w:before="0" w:beforeAutospacing="off" w:after="0" w:afterAutospacing="off"/>
            </w:pPr>
            <w:r w:rsidR="72738ECA">
              <w:rPr/>
              <w:t>Támadás csak közelben működik</w:t>
            </w:r>
          </w:p>
        </w:tc>
      </w:tr>
      <w:tr w:rsidR="72738ECA" w:rsidTr="715A8F69" w14:paraId="12F47809">
        <w:trPr>
          <w:trHeight w:val="735"/>
        </w:trPr>
        <w:tc>
          <w:tcPr>
            <w:tcW w:w="1545" w:type="dxa"/>
            <w:tcMar/>
            <w:vAlign w:val="center"/>
          </w:tcPr>
          <w:p w:rsidR="1DABE23A" w:rsidP="72738ECA" w:rsidRDefault="1DABE23A" w14:paraId="0083228E" w14:textId="1081BBFE">
            <w:pPr>
              <w:spacing w:before="0" w:beforeAutospacing="off" w:after="0" w:afterAutospacing="off"/>
            </w:pPr>
            <w:r w:rsidR="1DABE23A">
              <w:rPr/>
              <w:t xml:space="preserve">GUT </w:t>
            </w:r>
            <w:r w:rsidR="72738ECA">
              <w:rPr/>
              <w:t>-05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311DDEB9" w14:textId="51D9ED22">
            <w:pPr>
              <w:spacing w:before="0" w:beforeAutospacing="off" w:after="0" w:afterAutospacing="off"/>
            </w:pPr>
            <w:r w:rsidR="72738ECA">
              <w:rPr/>
              <w:t>Pontszám növelése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85FC419" w14:textId="792E7940">
            <w:pPr>
              <w:spacing w:before="0" w:beforeAutospacing="off" w:after="0" w:afterAutospacing="off"/>
            </w:pPr>
            <w:r w:rsidR="72738ECA">
              <w:rPr/>
              <w:t>Pontszám növekszik</w:t>
            </w:r>
          </w:p>
        </w:tc>
      </w:tr>
      <w:tr w:rsidR="72738ECA" w:rsidTr="715A8F69" w14:paraId="46A9F604">
        <w:trPr>
          <w:trHeight w:val="810"/>
        </w:trPr>
        <w:tc>
          <w:tcPr>
            <w:tcW w:w="1545" w:type="dxa"/>
            <w:tcMar/>
            <w:vAlign w:val="center"/>
          </w:tcPr>
          <w:p w:rsidR="3BDE182D" w:rsidP="72738ECA" w:rsidRDefault="3BDE182D" w14:paraId="3016D6D0" w14:textId="36FEEE21">
            <w:pPr>
              <w:spacing w:before="0" w:beforeAutospacing="off" w:after="0" w:afterAutospacing="off"/>
            </w:pPr>
            <w:r w:rsidR="3BDE182D">
              <w:rPr/>
              <w:t xml:space="preserve">GUT </w:t>
            </w:r>
            <w:r w:rsidR="72738ECA">
              <w:rPr/>
              <w:t>-06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E5E991F" w14:textId="294BDDDE">
            <w:pPr>
              <w:spacing w:before="0" w:beforeAutospacing="off" w:after="0" w:afterAutospacing="off"/>
            </w:pPr>
            <w:r w:rsidR="72738ECA">
              <w:rPr/>
              <w:t>Játék vége életpont 0-nál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C148EA9" w14:textId="136FF441">
            <w:pPr>
              <w:spacing w:before="0" w:beforeAutospacing="off" w:after="0" w:afterAutospacing="off"/>
            </w:pPr>
            <w:r w:rsidR="72738ECA">
              <w:rPr/>
              <w:t>Játék vége esemény aktiválódik</w:t>
            </w:r>
          </w:p>
        </w:tc>
      </w:tr>
      <w:tr w:rsidR="72738ECA" w:rsidTr="715A8F69" w14:paraId="1883979A">
        <w:trPr>
          <w:trHeight w:val="795"/>
        </w:trPr>
        <w:tc>
          <w:tcPr>
            <w:tcW w:w="1545" w:type="dxa"/>
            <w:tcMar/>
            <w:vAlign w:val="center"/>
          </w:tcPr>
          <w:p w:rsidR="16CBD241" w:rsidP="72738ECA" w:rsidRDefault="16CBD241" w14:paraId="075903BD" w14:textId="55D083B3">
            <w:pPr>
              <w:spacing w:before="0" w:beforeAutospacing="off" w:after="0" w:afterAutospacing="off"/>
            </w:pPr>
            <w:r w:rsidR="16CBD241">
              <w:rPr/>
              <w:t xml:space="preserve">GUT </w:t>
            </w:r>
            <w:r w:rsidR="72738ECA">
              <w:rPr/>
              <w:t>-07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10442785" w14:textId="343D8EB1">
            <w:pPr>
              <w:spacing w:before="0" w:beforeAutospacing="off" w:after="0" w:afterAutospacing="off"/>
            </w:pPr>
            <w:r w:rsidR="72738ECA">
              <w:rPr/>
              <w:t>Védelmi logika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1FB91AF6" w14:textId="338FAC8F">
            <w:pPr>
              <w:spacing w:before="0" w:beforeAutospacing="off" w:after="0" w:afterAutospacing="off"/>
            </w:pPr>
            <w:r w:rsidR="72738ECA">
              <w:rPr/>
              <w:t>Sebzés csökken a páncél miatt</w:t>
            </w:r>
          </w:p>
        </w:tc>
      </w:tr>
      <w:tr w:rsidR="72738ECA" w:rsidTr="715A8F69" w14:paraId="0704F1B3">
        <w:trPr>
          <w:trHeight w:val="825"/>
        </w:trPr>
        <w:tc>
          <w:tcPr>
            <w:tcW w:w="1545" w:type="dxa"/>
            <w:tcMar/>
            <w:vAlign w:val="center"/>
          </w:tcPr>
          <w:p w:rsidR="7F2A300C" w:rsidP="72738ECA" w:rsidRDefault="7F2A300C" w14:paraId="4D706888" w14:textId="305C7108">
            <w:pPr>
              <w:spacing w:before="0" w:beforeAutospacing="off" w:after="0" w:afterAutospacing="off"/>
            </w:pPr>
            <w:r w:rsidR="7F2A300C">
              <w:rPr/>
              <w:t xml:space="preserve">GUT </w:t>
            </w:r>
            <w:r w:rsidR="72738ECA">
              <w:rPr/>
              <w:t>-08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3C627940" w14:textId="46857A6F">
            <w:pPr>
              <w:spacing w:before="0" w:beforeAutospacing="off" w:after="0" w:afterAutospacing="off"/>
            </w:pPr>
            <w:r w:rsidR="72738ECA">
              <w:rPr/>
              <w:t>Ugrás csak földön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28431464" w14:textId="2E438E26">
            <w:pPr>
              <w:spacing w:before="0" w:beforeAutospacing="off" w:after="0" w:afterAutospacing="off"/>
            </w:pPr>
            <w:r w:rsidR="72738ECA">
              <w:rPr/>
              <w:t>Csak talajon lehet ugrani</w:t>
            </w:r>
          </w:p>
        </w:tc>
      </w:tr>
      <w:tr w:rsidR="72738ECA" w:rsidTr="715A8F69" w14:paraId="09CC412D">
        <w:trPr>
          <w:trHeight w:val="825"/>
        </w:trPr>
        <w:tc>
          <w:tcPr>
            <w:tcW w:w="1545" w:type="dxa"/>
            <w:tcMar/>
            <w:vAlign w:val="center"/>
          </w:tcPr>
          <w:p w:rsidR="756DCC05" w:rsidP="72738ECA" w:rsidRDefault="756DCC05" w14:paraId="6560F0BB" w14:textId="70FCC020">
            <w:pPr>
              <w:spacing w:before="0" w:beforeAutospacing="off" w:after="0" w:afterAutospacing="off"/>
            </w:pPr>
            <w:r w:rsidR="756DCC05">
              <w:rPr/>
              <w:t xml:space="preserve">GUT </w:t>
            </w:r>
            <w:r w:rsidR="72738ECA">
              <w:rPr/>
              <w:t>-09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211A6CAE" w14:textId="503FE7FD">
            <w:pPr>
              <w:spacing w:before="0" w:beforeAutospacing="off" w:after="0" w:afterAutospacing="off"/>
            </w:pPr>
            <w:r w:rsidR="72738ECA">
              <w:rPr/>
              <w:t>Pickup tárgy felvétel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0B6B6AFC" w14:textId="2391F374">
            <w:pPr>
              <w:spacing w:before="0" w:beforeAutospacing="off" w:after="0" w:afterAutospacing="off"/>
            </w:pPr>
            <w:r w:rsidR="72738ECA">
              <w:rPr/>
              <w:t>Tárgy bekerül az inventory-ba</w:t>
            </w:r>
          </w:p>
        </w:tc>
      </w:tr>
      <w:tr w:rsidR="72738ECA" w:rsidTr="715A8F69" w14:paraId="00DEF61D">
        <w:trPr>
          <w:trHeight w:val="810"/>
        </w:trPr>
        <w:tc>
          <w:tcPr>
            <w:tcW w:w="1545" w:type="dxa"/>
            <w:tcMar/>
            <w:vAlign w:val="center"/>
          </w:tcPr>
          <w:p w:rsidR="4B75DC08" w:rsidP="72738ECA" w:rsidRDefault="4B75DC08" w14:paraId="429FD950" w14:textId="0DA56AF6">
            <w:pPr>
              <w:spacing w:before="0" w:beforeAutospacing="off" w:after="0" w:afterAutospacing="off"/>
            </w:pPr>
            <w:r w:rsidR="4B75DC08">
              <w:rPr/>
              <w:t xml:space="preserve">GUT </w:t>
            </w:r>
            <w:r w:rsidR="72738ECA">
              <w:rPr/>
              <w:t>-10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187F7346" w14:textId="062C2F7A">
            <w:pPr>
              <w:spacing w:before="0" w:beforeAutospacing="off" w:after="0" w:afterAutospacing="off"/>
            </w:pPr>
            <w:r w:rsidR="72738ECA">
              <w:rPr/>
              <w:t>Cooldown működés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A5F8EBC" w14:textId="08957899">
            <w:pPr>
              <w:spacing w:before="0" w:beforeAutospacing="off" w:after="0" w:afterAutospacing="off"/>
            </w:pPr>
            <w:r w:rsidR="72738ECA">
              <w:rPr/>
              <w:t>Csak cooldown után lehet támadni</w:t>
            </w:r>
          </w:p>
        </w:tc>
      </w:tr>
      <w:tr w:rsidR="72738ECA" w:rsidTr="715A8F69" w14:paraId="1E4AAA2F">
        <w:trPr>
          <w:trHeight w:val="930"/>
        </w:trPr>
        <w:tc>
          <w:tcPr>
            <w:tcW w:w="1545" w:type="dxa"/>
            <w:tcMar/>
            <w:vAlign w:val="center"/>
          </w:tcPr>
          <w:p w:rsidR="4B75DC08" w:rsidP="72738ECA" w:rsidRDefault="4B75DC08" w14:paraId="5CECD043" w14:textId="3E464F6E">
            <w:pPr>
              <w:spacing w:before="0" w:beforeAutospacing="off" w:after="0" w:afterAutospacing="off"/>
            </w:pPr>
            <w:r w:rsidR="4B75DC08">
              <w:rPr/>
              <w:t xml:space="preserve">GUT </w:t>
            </w:r>
            <w:r w:rsidR="72738ECA">
              <w:rPr/>
              <w:t>-11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1591D949" w14:textId="4F0AFD08">
            <w:pPr>
              <w:spacing w:before="0" w:beforeAutospacing="off" w:after="0" w:afterAutospacing="off"/>
            </w:pPr>
            <w:r w:rsidR="72738ECA">
              <w:rPr/>
              <w:t>Karakter forgatás egérrel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27791630" w14:textId="030F365C">
            <w:pPr>
              <w:spacing w:before="0" w:beforeAutospacing="off" w:after="0" w:afterAutospacing="off"/>
            </w:pPr>
            <w:r w:rsidR="72738ECA">
              <w:rPr/>
              <w:t>Karakter nézete az egérrel egyezően fordul</w:t>
            </w:r>
          </w:p>
        </w:tc>
      </w:tr>
      <w:tr w:rsidR="72738ECA" w:rsidTr="715A8F69" w14:paraId="5ECDC180">
        <w:trPr>
          <w:trHeight w:val="825"/>
        </w:trPr>
        <w:tc>
          <w:tcPr>
            <w:tcW w:w="1545" w:type="dxa"/>
            <w:tcMar/>
            <w:vAlign w:val="center"/>
          </w:tcPr>
          <w:p w:rsidR="37D5BB1C" w:rsidP="72738ECA" w:rsidRDefault="37D5BB1C" w14:paraId="5F37FAF4" w14:textId="71A39F58">
            <w:pPr>
              <w:spacing w:before="0" w:beforeAutospacing="off" w:after="0" w:afterAutospacing="off"/>
            </w:pPr>
            <w:r w:rsidR="37D5BB1C">
              <w:rPr/>
              <w:t xml:space="preserve">GUT </w:t>
            </w:r>
            <w:r w:rsidR="72738ECA">
              <w:rPr/>
              <w:t>-12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726BC1C0" w14:textId="4CB6AEE7">
            <w:pPr>
              <w:spacing w:before="0" w:beforeAutospacing="off" w:after="0" w:afterAutospacing="off"/>
            </w:pPr>
            <w:r w:rsidR="72738ECA">
              <w:rPr/>
              <w:t>ESC gomb menü megnyitására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020505E" w14:textId="6C90B1BA">
            <w:pPr>
              <w:spacing w:before="0" w:beforeAutospacing="off" w:after="0" w:afterAutospacing="off"/>
            </w:pPr>
            <w:r w:rsidR="72738ECA">
              <w:rPr/>
              <w:t>Menü megnyílik</w:t>
            </w:r>
          </w:p>
        </w:tc>
      </w:tr>
      <w:tr w:rsidR="72738ECA" w:rsidTr="715A8F69" w14:paraId="534DC627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34B64957" w14:textId="5890A8B4">
            <w:pPr>
              <w:spacing w:before="0" w:beforeAutospacing="off" w:after="0" w:afterAutospacing="off"/>
            </w:pPr>
            <w:r w:rsidR="72738ECA">
              <w:rPr/>
              <w:t>GDS-01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3E5D645E" w14:textId="24C049D6">
            <w:pPr>
              <w:spacing w:before="0" w:beforeAutospacing="off" w:after="0" w:afterAutospacing="off"/>
            </w:pPr>
            <w:r w:rsidR="72738ECA">
              <w:rPr/>
              <w:t>Futás staminával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4DACC7F" w14:textId="33E38F03">
            <w:pPr>
              <w:spacing w:before="0" w:beforeAutospacing="off" w:after="0" w:afterAutospacing="off"/>
            </w:pPr>
            <w:r w:rsidR="72738ECA">
              <w:rPr/>
              <w:t>Karakter gyorsabban mozog, ha van stamina</w:t>
            </w:r>
          </w:p>
        </w:tc>
      </w:tr>
      <w:tr w:rsidR="72738ECA" w:rsidTr="715A8F69" w14:paraId="39B77A68">
        <w:trPr>
          <w:trHeight w:val="720"/>
        </w:trPr>
        <w:tc>
          <w:tcPr>
            <w:tcW w:w="1545" w:type="dxa"/>
            <w:tcMar/>
            <w:vAlign w:val="center"/>
          </w:tcPr>
          <w:p w:rsidR="72738ECA" w:rsidP="72738ECA" w:rsidRDefault="72738ECA" w14:paraId="3774A501" w14:textId="54725F51">
            <w:pPr>
              <w:spacing w:before="0" w:beforeAutospacing="off" w:after="0" w:afterAutospacing="off"/>
            </w:pPr>
            <w:r w:rsidR="72738ECA">
              <w:rPr/>
              <w:t>GDS-02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7A2E6C10" w14:textId="6C42C4EA">
            <w:pPr>
              <w:spacing w:before="0" w:beforeAutospacing="off" w:after="0" w:afterAutospacing="off"/>
            </w:pPr>
            <w:r w:rsidR="72738ECA">
              <w:rPr/>
              <w:t>Futás stamina nélkül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2E75E8A1" w14:textId="15415A55">
            <w:pPr>
              <w:spacing w:before="0" w:beforeAutospacing="off" w:after="0" w:afterAutospacing="off"/>
            </w:pPr>
            <w:r w:rsidR="72738ECA">
              <w:rPr/>
              <w:t>Karakter csak sétál, ha nincs stamina</w:t>
            </w:r>
          </w:p>
        </w:tc>
      </w:tr>
      <w:tr w:rsidR="72738ECA" w:rsidTr="715A8F69" w14:paraId="2B4D5F84">
        <w:trPr>
          <w:trHeight w:val="765"/>
        </w:trPr>
        <w:tc>
          <w:tcPr>
            <w:tcW w:w="1545" w:type="dxa"/>
            <w:tcMar/>
            <w:vAlign w:val="center"/>
          </w:tcPr>
          <w:p w:rsidR="72738ECA" w:rsidP="72738ECA" w:rsidRDefault="72738ECA" w14:paraId="3F8C8309" w14:textId="27D92FD3">
            <w:pPr>
              <w:spacing w:before="0" w:beforeAutospacing="off" w:after="0" w:afterAutospacing="off"/>
            </w:pPr>
            <w:r w:rsidR="72738ECA">
              <w:rPr/>
              <w:t>GDS-03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274EFC1B" w14:textId="1996120C">
            <w:pPr>
              <w:spacing w:before="0" w:beforeAutospacing="off" w:after="0" w:afterAutospacing="off"/>
            </w:pPr>
            <w:r w:rsidR="72738ECA">
              <w:rPr/>
              <w:t>Gurulás staminával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39D22A76" w14:textId="4F0EAB9F">
            <w:pPr>
              <w:spacing w:before="0" w:beforeAutospacing="off" w:after="0" w:afterAutospacing="off"/>
            </w:pPr>
            <w:r w:rsidR="72738ECA">
              <w:rPr/>
              <w:t>Karakter gurul</w:t>
            </w:r>
          </w:p>
        </w:tc>
      </w:tr>
      <w:tr w:rsidR="72738ECA" w:rsidTr="715A8F69" w14:paraId="6E35ADF9">
        <w:trPr>
          <w:trHeight w:val="810"/>
        </w:trPr>
        <w:tc>
          <w:tcPr>
            <w:tcW w:w="1545" w:type="dxa"/>
            <w:tcMar/>
            <w:vAlign w:val="center"/>
          </w:tcPr>
          <w:p w:rsidR="72738ECA" w:rsidP="72738ECA" w:rsidRDefault="72738ECA" w14:paraId="2F8539DE" w14:textId="64DB837F">
            <w:pPr>
              <w:spacing w:before="0" w:beforeAutospacing="off" w:after="0" w:afterAutospacing="off"/>
            </w:pPr>
            <w:r w:rsidR="72738ECA">
              <w:rPr/>
              <w:t>GDS-04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612A8F13" w14:textId="22F0437B">
            <w:pPr>
              <w:spacing w:before="0" w:beforeAutospacing="off" w:after="0" w:afterAutospacing="off"/>
            </w:pPr>
            <w:r w:rsidR="72738ECA">
              <w:rPr/>
              <w:t>Gurulás stamina nélkül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6BF8F164" w14:textId="2201CF8A">
            <w:pPr>
              <w:spacing w:before="0" w:beforeAutospacing="off" w:after="0" w:afterAutospacing="off"/>
            </w:pPr>
            <w:r w:rsidR="72738ECA">
              <w:rPr/>
              <w:t>Nem történik gurulás</w:t>
            </w:r>
          </w:p>
        </w:tc>
      </w:tr>
      <w:tr w:rsidR="72738ECA" w:rsidTr="715A8F69" w14:paraId="3BAD85FE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0D109735" w14:textId="7DF37299">
            <w:pPr>
              <w:spacing w:before="0" w:beforeAutospacing="off" w:after="0" w:afterAutospacing="off"/>
            </w:pPr>
            <w:r w:rsidR="72738ECA">
              <w:rPr/>
              <w:t>GDS-05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3DB47519" w14:textId="59006A99">
            <w:pPr>
              <w:spacing w:before="0" w:beforeAutospacing="off" w:after="0" w:afterAutospacing="off"/>
            </w:pPr>
            <w:r w:rsidR="72738ECA">
              <w:rPr/>
              <w:t>Csúszás működése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76CC7556" w14:textId="63F1DF21">
            <w:pPr>
              <w:spacing w:before="0" w:beforeAutospacing="off" w:after="0" w:afterAutospacing="off"/>
            </w:pPr>
            <w:r w:rsidR="72738ECA">
              <w:rPr/>
              <w:t>Csúszás animáció és mozgás megtörténik</w:t>
            </w:r>
          </w:p>
        </w:tc>
      </w:tr>
      <w:tr w:rsidR="72738ECA" w:rsidTr="715A8F69" w14:paraId="102A178C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62A434CD" w14:textId="5E57C2B8">
            <w:pPr>
              <w:spacing w:before="0" w:beforeAutospacing="off" w:after="0" w:afterAutospacing="off"/>
            </w:pPr>
            <w:r w:rsidR="72738ECA">
              <w:rPr/>
              <w:t>GDS-06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28517FAC" w14:textId="6D4991B2">
            <w:pPr>
              <w:spacing w:before="0" w:beforeAutospacing="off" w:after="0" w:afterAutospacing="off"/>
            </w:pPr>
            <w:r w:rsidR="72738ECA">
              <w:rPr/>
              <w:t>Sebzés után HP csökkenése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5A0C9AC7" w14:textId="46948646">
            <w:pPr>
              <w:spacing w:before="0" w:beforeAutospacing="off" w:after="0" w:afterAutospacing="off"/>
            </w:pPr>
            <w:r w:rsidR="72738ECA">
              <w:rPr/>
              <w:t>HP csökken a sebzés mértékével</w:t>
            </w:r>
          </w:p>
        </w:tc>
      </w:tr>
      <w:tr w:rsidR="72738ECA" w:rsidTr="715A8F69" w14:paraId="1DCBC96D">
        <w:trPr>
          <w:trHeight w:val="795"/>
        </w:trPr>
        <w:tc>
          <w:tcPr>
            <w:tcW w:w="1545" w:type="dxa"/>
            <w:tcMar/>
            <w:vAlign w:val="center"/>
          </w:tcPr>
          <w:p w:rsidR="72738ECA" w:rsidP="72738ECA" w:rsidRDefault="72738ECA" w14:paraId="464F5E08" w14:textId="20D11547">
            <w:pPr>
              <w:spacing w:before="0" w:beforeAutospacing="off" w:after="0" w:afterAutospacing="off"/>
            </w:pPr>
            <w:r w:rsidR="72738ECA">
              <w:rPr/>
              <w:t>GDS-07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50E1016E" w14:textId="4E1C1C04">
            <w:pPr>
              <w:spacing w:before="0" w:beforeAutospacing="off" w:after="0" w:afterAutospacing="off"/>
            </w:pPr>
            <w:r w:rsidR="72738ECA">
              <w:rPr/>
              <w:t>Gyógyulás működése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695971D4" w14:textId="42EFB89E">
            <w:pPr>
              <w:spacing w:before="0" w:beforeAutospacing="off" w:after="0" w:afterAutospacing="off"/>
            </w:pPr>
            <w:r w:rsidR="72738ECA">
              <w:rPr/>
              <w:t>HP nő a gyógyulás mértékével</w:t>
            </w:r>
          </w:p>
        </w:tc>
      </w:tr>
      <w:tr w:rsidR="72738ECA" w:rsidTr="715A8F69" w14:paraId="5742BEB5">
        <w:trPr>
          <w:trHeight w:val="945"/>
        </w:trPr>
        <w:tc>
          <w:tcPr>
            <w:tcW w:w="1545" w:type="dxa"/>
            <w:tcMar/>
            <w:vAlign w:val="center"/>
          </w:tcPr>
          <w:p w:rsidR="72738ECA" w:rsidP="72738ECA" w:rsidRDefault="72738ECA" w14:paraId="73556DCA" w14:textId="28490CA7">
            <w:pPr>
              <w:spacing w:before="0" w:beforeAutospacing="off" w:after="0" w:afterAutospacing="off"/>
            </w:pPr>
            <w:r w:rsidR="72738ECA">
              <w:rPr/>
              <w:t>GDS-08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4C4B062" w14:textId="141C46EB">
            <w:pPr>
              <w:spacing w:before="0" w:beforeAutospacing="off" w:after="0" w:afterAutospacing="off"/>
            </w:pPr>
            <w:r w:rsidR="72738ECA">
              <w:rPr/>
              <w:t>Halál logika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2322DF07" w14:textId="4E9CE175">
            <w:pPr>
              <w:spacing w:before="0" w:beforeAutospacing="off" w:after="0" w:afterAutospacing="off"/>
            </w:pPr>
            <w:r w:rsidR="72738ECA">
              <w:rPr/>
              <w:t>HP 0, és a karakter halottnak számít</w:t>
            </w:r>
          </w:p>
        </w:tc>
      </w:tr>
      <w:tr w:rsidR="72738ECA" w:rsidTr="715A8F69" w14:paraId="4D246F0F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43B6A786" w14:textId="1E7E75D1">
            <w:pPr>
              <w:spacing w:before="0" w:beforeAutospacing="off" w:after="0" w:afterAutospacing="off"/>
            </w:pPr>
            <w:r w:rsidR="72738ECA">
              <w:rPr/>
              <w:t>GDS-09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5BDEBC80" w14:textId="3A3B57F5">
            <w:pPr>
              <w:spacing w:before="0" w:beforeAutospacing="off" w:after="0" w:afterAutospacing="off"/>
            </w:pPr>
            <w:r w:rsidR="72738ECA">
              <w:rPr/>
              <w:t>Lövedék mozgása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108B5B53" w14:textId="2A96C055">
            <w:pPr>
              <w:spacing w:before="0" w:beforeAutospacing="off" w:after="0" w:afterAutospacing="off"/>
            </w:pPr>
            <w:r w:rsidR="72738ECA">
              <w:rPr/>
              <w:t>Lövedék tovább halad a megfelelő irányba</w:t>
            </w:r>
          </w:p>
        </w:tc>
      </w:tr>
      <w:tr w:rsidR="72738ECA" w:rsidTr="715A8F69" w14:paraId="719E2CD8">
        <w:trPr>
          <w:trHeight w:val="915"/>
        </w:trPr>
        <w:tc>
          <w:tcPr>
            <w:tcW w:w="1545" w:type="dxa"/>
            <w:tcMar/>
            <w:vAlign w:val="center"/>
          </w:tcPr>
          <w:p w:rsidR="72738ECA" w:rsidP="72738ECA" w:rsidRDefault="72738ECA" w14:paraId="329620F7" w14:textId="1867D135">
            <w:pPr>
              <w:spacing w:before="0" w:beforeAutospacing="off" w:after="0" w:afterAutospacing="off"/>
            </w:pPr>
            <w:r w:rsidR="72738ECA">
              <w:rPr/>
              <w:t>GDS-10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3F36CA89" w14:textId="6524E2DA">
            <w:pPr>
              <w:spacing w:before="0" w:beforeAutospacing="off" w:after="0" w:afterAutospacing="off"/>
            </w:pPr>
            <w:r w:rsidR="72738ECA">
              <w:rPr/>
              <w:t>Lövedék eltűnik idő után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6A7E8616" w14:textId="1D99F0C9">
            <w:pPr>
              <w:spacing w:before="0" w:beforeAutospacing="off" w:after="0" w:afterAutospacing="off"/>
            </w:pPr>
            <w:r w:rsidR="72738ECA">
              <w:rPr/>
              <w:t>Lövedék törlődik, ha lejárt az ideje</w:t>
            </w:r>
          </w:p>
        </w:tc>
      </w:tr>
      <w:tr w:rsidR="72738ECA" w:rsidTr="715A8F69" w14:paraId="647453B1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627228B6" w14:textId="0A490E88">
            <w:pPr>
              <w:spacing w:before="0" w:beforeAutospacing="off" w:after="0" w:afterAutospacing="off"/>
            </w:pPr>
            <w:r w:rsidR="72738ECA">
              <w:rPr/>
              <w:t>GDS-11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14FD2065" w14:textId="7CBD91B7">
            <w:pPr>
              <w:spacing w:before="0" w:beforeAutospacing="off" w:after="0" w:afterAutospacing="off"/>
            </w:pPr>
            <w:r w:rsidR="72738ECA">
              <w:rPr/>
              <w:t>Alap animáció (idle)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20C4C8B4" w14:textId="5E5CAD78">
            <w:pPr>
              <w:spacing w:before="0" w:beforeAutospacing="off" w:after="0" w:afterAutospacing="off"/>
            </w:pPr>
            <w:r w:rsidR="72738ECA">
              <w:rPr/>
              <w:t>Alapértelmezett „idle” animáció játszódik le</w:t>
            </w:r>
          </w:p>
        </w:tc>
      </w:tr>
      <w:tr w:rsidR="72738ECA" w:rsidTr="715A8F69" w14:paraId="1049630C">
        <w:trPr>
          <w:trHeight w:val="300"/>
        </w:trPr>
        <w:tc>
          <w:tcPr>
            <w:tcW w:w="1545" w:type="dxa"/>
            <w:tcMar/>
            <w:vAlign w:val="center"/>
          </w:tcPr>
          <w:p w:rsidR="72738ECA" w:rsidP="72738ECA" w:rsidRDefault="72738ECA" w14:paraId="72E8503D" w14:textId="32278E69">
            <w:pPr>
              <w:spacing w:before="0" w:beforeAutospacing="off" w:after="0" w:afterAutospacing="off"/>
            </w:pPr>
            <w:r w:rsidR="72738ECA">
              <w:rPr/>
              <w:t>GDS-12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0EF01E48" w14:textId="7CC19859">
            <w:pPr>
              <w:spacing w:before="0" w:beforeAutospacing="off" w:after="0" w:afterAutospacing="off"/>
            </w:pPr>
            <w:r w:rsidR="72738ECA">
              <w:rPr/>
              <w:t>Séta animáció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13BB1B77" w14:textId="3ABA2289">
            <w:pPr>
              <w:spacing w:before="0" w:beforeAutospacing="off" w:after="0" w:afterAutospacing="off"/>
            </w:pPr>
            <w:r w:rsidR="72738ECA">
              <w:rPr/>
              <w:t>„walk” animáció indul a megfelelő irányba</w:t>
            </w:r>
          </w:p>
        </w:tc>
      </w:tr>
      <w:tr w:rsidR="72738ECA" w:rsidTr="715A8F69" w14:paraId="49B1B67B">
        <w:trPr>
          <w:trHeight w:val="1005"/>
        </w:trPr>
        <w:tc>
          <w:tcPr>
            <w:tcW w:w="1545" w:type="dxa"/>
            <w:tcMar/>
            <w:vAlign w:val="center"/>
          </w:tcPr>
          <w:p w:rsidR="72738ECA" w:rsidP="72738ECA" w:rsidRDefault="72738ECA" w14:paraId="1AC2A347" w14:textId="1522FD0C">
            <w:pPr>
              <w:spacing w:before="0" w:beforeAutospacing="off" w:after="0" w:afterAutospacing="off"/>
            </w:pPr>
            <w:r w:rsidR="72738ECA">
              <w:rPr/>
              <w:t>GDS-13</w:t>
            </w:r>
          </w:p>
        </w:tc>
        <w:tc>
          <w:tcPr>
            <w:tcW w:w="2980" w:type="dxa"/>
            <w:tcMar/>
            <w:vAlign w:val="center"/>
          </w:tcPr>
          <w:p w:rsidR="72738ECA" w:rsidP="72738ECA" w:rsidRDefault="72738ECA" w14:paraId="53CE249F" w14:textId="104566F5">
            <w:pPr>
              <w:spacing w:before="0" w:beforeAutospacing="off" w:after="0" w:afterAutospacing="off"/>
            </w:pPr>
            <w:r w:rsidR="72738ECA">
              <w:rPr/>
              <w:t>Gurulás animáció</w:t>
            </w:r>
          </w:p>
        </w:tc>
        <w:tc>
          <w:tcPr>
            <w:tcW w:w="4279" w:type="dxa"/>
            <w:tcMar/>
            <w:vAlign w:val="center"/>
          </w:tcPr>
          <w:p w:rsidR="72738ECA" w:rsidP="72738ECA" w:rsidRDefault="72738ECA" w14:paraId="1D6BB71A" w14:textId="4FC81814">
            <w:pPr>
              <w:spacing w:before="0" w:beforeAutospacing="off" w:after="0" w:afterAutospacing="off"/>
            </w:pPr>
            <w:r w:rsidR="72738ECA">
              <w:rPr/>
              <w:t>„roll” animáció indul gurulásnál</w:t>
            </w:r>
          </w:p>
        </w:tc>
      </w:tr>
    </w:tbl>
    <w:p w:rsidR="2C6D081A" w:rsidRDefault="2C6D081A" w14:paraId="76629C20" w14:textId="43F14E29"/>
    <w:p w:rsidR="2C6D081A" w:rsidP="2C6D081A" w:rsidRDefault="2C6D081A" w14:paraId="5EE27742" w14:textId="78D84D5A">
      <w:pPr>
        <w:pStyle w:val="Normal"/>
        <w:ind w:left="708"/>
        <w:rPr>
          <w:sz w:val="24"/>
          <w:szCs w:val="24"/>
        </w:rPr>
      </w:pPr>
    </w:p>
    <w:p w:rsidR="2C6D081A" w:rsidRDefault="2C6D081A" w14:paraId="2FD492A9" w14:textId="5600FE6D">
      <w:r>
        <w:br w:type="page"/>
      </w:r>
    </w:p>
    <w:p w:rsidR="47A0E0BF" w:rsidP="2C6D081A" w:rsidRDefault="47A0E0BF" w14:paraId="1721A222" w14:textId="1CAD1A89">
      <w:pPr>
        <w:pStyle w:val="Heading2"/>
        <w:spacing w:before="299" w:beforeAutospacing="off" w:after="299" w:afterAutospacing="off"/>
        <w:ind w:left="1440"/>
        <w:rPr>
          <w:b w:val="1"/>
          <w:bCs w:val="1"/>
          <w:noProof w:val="0"/>
          <w:sz w:val="36"/>
          <w:szCs w:val="36"/>
          <w:lang w:val="hu-HU"/>
        </w:rPr>
      </w:pPr>
      <w:bookmarkStart w:name="_Toc1611878437" w:id="1335416809"/>
      <w:r w:rsidRPr="715A8F69" w:rsidR="47A0E0BF">
        <w:rPr>
          <w:b w:val="1"/>
          <w:bCs w:val="1"/>
          <w:noProof w:val="0"/>
          <w:sz w:val="36"/>
          <w:szCs w:val="36"/>
          <w:lang w:val="hu-HU"/>
        </w:rPr>
        <w:t>8</w:t>
      </w:r>
      <w:r w:rsidRPr="715A8F69" w:rsidR="47A0E0BF">
        <w:rPr>
          <w:b w:val="1"/>
          <w:bCs w:val="1"/>
          <w:noProof w:val="0"/>
          <w:color w:val="auto"/>
          <w:sz w:val="36"/>
          <w:szCs w:val="36"/>
          <w:lang w:val="hu-HU"/>
        </w:rPr>
        <w:t>. Továbbfejlesztési lehetőségek</w:t>
      </w:r>
      <w:bookmarkEnd w:id="1335416809"/>
    </w:p>
    <w:p w:rsidR="47A0E0BF" w:rsidP="72738ECA" w:rsidRDefault="47A0E0BF" w14:paraId="49DE9E9E" w14:textId="73B33515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003FBCB8">
        <w:rPr>
          <w:b w:val="1"/>
          <w:bCs w:val="1"/>
          <w:noProof w:val="0"/>
          <w:sz w:val="28"/>
          <w:szCs w:val="28"/>
          <w:lang w:val="hu-HU"/>
        </w:rPr>
        <w:t>Több és Másféle Ellenfelek</w:t>
      </w:r>
      <w:r w:rsidRPr="72738ECA" w:rsidR="5CF0F5A9">
        <w:rPr>
          <w:b w:val="1"/>
          <w:bCs w:val="1"/>
          <w:noProof w:val="0"/>
          <w:sz w:val="28"/>
          <w:szCs w:val="28"/>
          <w:lang w:val="hu-HU"/>
        </w:rPr>
        <w:t xml:space="preserve">: </w:t>
      </w:r>
    </w:p>
    <w:p w:rsidR="5CF0F5A9" w:rsidP="72738ECA" w:rsidRDefault="5CF0F5A9" w14:paraId="385C15CE" w14:textId="2046F28D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5CF0F5A9">
        <w:rPr>
          <w:b w:val="1"/>
          <w:bCs w:val="1"/>
          <w:noProof w:val="0"/>
          <w:sz w:val="28"/>
          <w:szCs w:val="28"/>
          <w:lang w:val="hu-HU"/>
        </w:rPr>
        <w:t xml:space="preserve"> </w:t>
      </w:r>
      <w:r w:rsidRPr="72738ECA" w:rsidR="5CF0F5A9">
        <w:rPr>
          <w:b w:val="0"/>
          <w:bCs w:val="0"/>
          <w:noProof w:val="0"/>
          <w:sz w:val="28"/>
          <w:szCs w:val="28"/>
          <w:lang w:val="hu-HU"/>
        </w:rPr>
        <w:t xml:space="preserve">Különböző ellenfél típusok </w:t>
      </w:r>
      <w:r w:rsidRPr="72738ECA" w:rsidR="5CF0F5A9">
        <w:rPr>
          <w:b w:val="0"/>
          <w:bCs w:val="0"/>
          <w:noProof w:val="0"/>
          <w:sz w:val="28"/>
          <w:szCs w:val="28"/>
          <w:lang w:val="hu-HU"/>
        </w:rPr>
        <w:t>kialak</w:t>
      </w:r>
      <w:r w:rsidRPr="72738ECA" w:rsidR="1B353288">
        <w:rPr>
          <w:b w:val="0"/>
          <w:bCs w:val="0"/>
          <w:noProof w:val="0"/>
          <w:sz w:val="28"/>
          <w:szCs w:val="28"/>
          <w:lang w:val="hu-HU"/>
        </w:rPr>
        <w:t>í</w:t>
      </w:r>
      <w:r w:rsidRPr="72738ECA" w:rsidR="5CF0F5A9">
        <w:rPr>
          <w:b w:val="0"/>
          <w:bCs w:val="0"/>
          <w:noProof w:val="0"/>
          <w:sz w:val="28"/>
          <w:szCs w:val="28"/>
          <w:lang w:val="hu-HU"/>
        </w:rPr>
        <w:t>tása</w:t>
      </w:r>
      <w:r w:rsidRPr="72738ECA" w:rsidR="5CF0F5A9">
        <w:rPr>
          <w:b w:val="0"/>
          <w:bCs w:val="0"/>
          <w:noProof w:val="0"/>
          <w:sz w:val="28"/>
          <w:szCs w:val="28"/>
          <w:lang w:val="hu-HU"/>
        </w:rPr>
        <w:t xml:space="preserve"> hogy a játék a random generálássa</w:t>
      </w:r>
      <w:r w:rsidRPr="72738ECA" w:rsidR="39C05E1C">
        <w:rPr>
          <w:b w:val="0"/>
          <w:bCs w:val="0"/>
          <w:noProof w:val="0"/>
          <w:sz w:val="28"/>
          <w:szCs w:val="28"/>
          <w:lang w:val="hu-HU"/>
        </w:rPr>
        <w:t xml:space="preserve">l és az új fajokkal változatosabb legyen ezzel a játék </w:t>
      </w:r>
      <w:r w:rsidRPr="72738ECA" w:rsidR="39C05E1C">
        <w:rPr>
          <w:b w:val="0"/>
          <w:bCs w:val="0"/>
          <w:noProof w:val="0"/>
          <w:sz w:val="28"/>
          <w:szCs w:val="28"/>
          <w:lang w:val="hu-HU"/>
        </w:rPr>
        <w:t>újrajátsz</w:t>
      </w:r>
      <w:r w:rsidRPr="72738ECA" w:rsidR="3C065645">
        <w:rPr>
          <w:b w:val="0"/>
          <w:bCs w:val="0"/>
          <w:noProof w:val="0"/>
          <w:sz w:val="28"/>
          <w:szCs w:val="28"/>
          <w:lang w:val="hu-HU"/>
        </w:rPr>
        <w:t>h</w:t>
      </w:r>
      <w:r w:rsidRPr="72738ECA" w:rsidR="39C05E1C">
        <w:rPr>
          <w:b w:val="0"/>
          <w:bCs w:val="0"/>
          <w:noProof w:val="0"/>
          <w:sz w:val="28"/>
          <w:szCs w:val="28"/>
          <w:lang w:val="hu-HU"/>
        </w:rPr>
        <w:t>atóságát</w:t>
      </w:r>
      <w:r w:rsidRPr="72738ECA" w:rsidR="39C05E1C">
        <w:rPr>
          <w:b w:val="0"/>
          <w:bCs w:val="0"/>
          <w:noProof w:val="0"/>
          <w:sz w:val="28"/>
          <w:szCs w:val="28"/>
          <w:lang w:val="hu-HU"/>
        </w:rPr>
        <w:t xml:space="preserve"> növelve</w:t>
      </w:r>
    </w:p>
    <w:p w:rsidR="7723D636" w:rsidP="72738ECA" w:rsidRDefault="7723D636" w14:paraId="03E5D497" w14:textId="739DA5B6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</w:p>
    <w:p w:rsidR="003FBCB8" w:rsidP="72738ECA" w:rsidRDefault="003FBCB8" w14:paraId="7E3B47A6" w14:textId="2EB61BD3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003FBCB8">
        <w:rPr>
          <w:b w:val="1"/>
          <w:bCs w:val="1"/>
          <w:noProof w:val="0"/>
          <w:sz w:val="28"/>
          <w:szCs w:val="28"/>
          <w:lang w:val="hu-HU"/>
        </w:rPr>
        <w:t>Több Pálya Típus</w:t>
      </w:r>
    </w:p>
    <w:p w:rsidR="55AE7920" w:rsidP="72738ECA" w:rsidRDefault="55AE7920" w14:paraId="3D630DA0" w14:textId="24DB3EA5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>Több és másféle pályák kialak</w:t>
      </w:r>
      <w:r w:rsidRPr="72738ECA" w:rsidR="5A20C591">
        <w:rPr>
          <w:b w:val="0"/>
          <w:bCs w:val="0"/>
          <w:noProof w:val="0"/>
          <w:sz w:val="28"/>
          <w:szCs w:val="28"/>
          <w:lang w:val="hu-HU"/>
        </w:rPr>
        <w:t>í</w:t>
      </w: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>tása specifiku</w:t>
      </w:r>
      <w:r w:rsidRPr="72738ECA" w:rsidR="21EBBAD1">
        <w:rPr>
          <w:b w:val="0"/>
          <w:bCs w:val="0"/>
          <w:noProof w:val="0"/>
          <w:sz w:val="28"/>
          <w:szCs w:val="28"/>
          <w:lang w:val="hu-HU"/>
        </w:rPr>
        <w:t>s</w:t>
      </w: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 xml:space="preserve"> lehet bizonyos fajokhoz és szintekhez ezzel is </w:t>
      </w: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>növelve</w:t>
      </w:r>
      <w:r w:rsidRPr="72738ECA" w:rsidR="18712771">
        <w:rPr>
          <w:b w:val="0"/>
          <w:bCs w:val="0"/>
          <w:noProof w:val="0"/>
          <w:sz w:val="28"/>
          <w:szCs w:val="28"/>
          <w:lang w:val="hu-HU"/>
        </w:rPr>
        <w:t xml:space="preserve"> </w:t>
      </w: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>a</w:t>
      </w:r>
      <w:r w:rsidRPr="72738ECA" w:rsidR="55AE7920">
        <w:rPr>
          <w:b w:val="0"/>
          <w:bCs w:val="0"/>
          <w:noProof w:val="0"/>
          <w:sz w:val="28"/>
          <w:szCs w:val="28"/>
          <w:lang w:val="hu-HU"/>
        </w:rPr>
        <w:t xml:space="preserve"> változatosságot és újrajátszhat</w:t>
      </w:r>
      <w:r w:rsidRPr="72738ECA" w:rsidR="4850AA6A">
        <w:rPr>
          <w:b w:val="0"/>
          <w:bCs w:val="0"/>
          <w:noProof w:val="0"/>
          <w:sz w:val="28"/>
          <w:szCs w:val="28"/>
          <w:lang w:val="hu-HU"/>
        </w:rPr>
        <w:t>óságot</w:t>
      </w:r>
    </w:p>
    <w:p w:rsidR="7723D636" w:rsidP="72738ECA" w:rsidRDefault="7723D636" w14:paraId="7103F599" w14:textId="7A43B08E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</w:p>
    <w:p w:rsidR="003FBCB8" w:rsidP="72738ECA" w:rsidRDefault="003FBCB8" w14:paraId="14954B0D" w14:textId="5EC4210A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003FBCB8">
        <w:rPr>
          <w:b w:val="1"/>
          <w:bCs w:val="1"/>
          <w:noProof w:val="0"/>
          <w:sz w:val="28"/>
          <w:szCs w:val="28"/>
          <w:lang w:val="hu-HU"/>
        </w:rPr>
        <w:t>Mély sztori elemek implementálása</w:t>
      </w:r>
    </w:p>
    <w:p w:rsidR="5F51EC19" w:rsidP="72738ECA" w:rsidRDefault="5F51EC19" w14:paraId="389AE9E5" w14:textId="3C32B8FC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5F51EC19">
        <w:rPr>
          <w:b w:val="0"/>
          <w:bCs w:val="0"/>
          <w:noProof w:val="0"/>
          <w:sz w:val="28"/>
          <w:szCs w:val="28"/>
          <w:lang w:val="hu-HU"/>
        </w:rPr>
        <w:t xml:space="preserve">A játék mély és komplikált történetét a játékbe implementálni, ezzel nem csak egy random generált </w:t>
      </w:r>
      <w:r w:rsidRPr="72738ECA" w:rsidR="5F51EC19">
        <w:rPr>
          <w:b w:val="0"/>
          <w:bCs w:val="0"/>
          <w:noProof w:val="0"/>
          <w:sz w:val="28"/>
          <w:szCs w:val="28"/>
          <w:lang w:val="hu-HU"/>
        </w:rPr>
        <w:t>rouge</w:t>
      </w:r>
      <w:r w:rsidRPr="72738ECA" w:rsidR="5F51EC19">
        <w:rPr>
          <w:b w:val="0"/>
          <w:bCs w:val="0"/>
          <w:noProof w:val="0"/>
          <w:sz w:val="28"/>
          <w:szCs w:val="28"/>
          <w:lang w:val="hu-HU"/>
        </w:rPr>
        <w:t>-like lesz, hanem egy öss</w:t>
      </w:r>
      <w:r w:rsidRPr="72738ECA" w:rsidR="607CC352">
        <w:rPr>
          <w:b w:val="0"/>
          <w:bCs w:val="0"/>
          <w:noProof w:val="0"/>
          <w:sz w:val="28"/>
          <w:szCs w:val="28"/>
          <w:lang w:val="hu-HU"/>
        </w:rPr>
        <w:t xml:space="preserve">zezavaró, csavarral teli sztori fogja </w:t>
      </w:r>
      <w:r w:rsidRPr="72738ECA" w:rsidR="607CC352">
        <w:rPr>
          <w:b w:val="0"/>
          <w:bCs w:val="0"/>
          <w:noProof w:val="0"/>
          <w:sz w:val="28"/>
          <w:szCs w:val="28"/>
          <w:lang w:val="hu-HU"/>
        </w:rPr>
        <w:t>körbeövezni</w:t>
      </w:r>
      <w:r w:rsidRPr="72738ECA" w:rsidR="607CC352">
        <w:rPr>
          <w:b w:val="0"/>
          <w:bCs w:val="0"/>
          <w:noProof w:val="0"/>
          <w:sz w:val="28"/>
          <w:szCs w:val="28"/>
          <w:lang w:val="hu-HU"/>
        </w:rPr>
        <w:t xml:space="preserve"> a</w:t>
      </w:r>
      <w:r w:rsidRPr="72738ECA" w:rsidR="423FE11C">
        <w:rPr>
          <w:b w:val="0"/>
          <w:bCs w:val="0"/>
          <w:noProof w:val="0"/>
          <w:sz w:val="28"/>
          <w:szCs w:val="28"/>
          <w:lang w:val="hu-HU"/>
        </w:rPr>
        <w:t xml:space="preserve"> </w:t>
      </w:r>
      <w:r w:rsidRPr="72738ECA" w:rsidR="549E6A25">
        <w:rPr>
          <w:b w:val="0"/>
          <w:bCs w:val="0"/>
          <w:noProof w:val="0"/>
          <w:sz w:val="28"/>
          <w:szCs w:val="28"/>
          <w:lang w:val="hu-HU"/>
        </w:rPr>
        <w:t>játékot, melynek során a játékos hihetetlen felfedezésekre tesz szert, erejének eredetére, é</w:t>
      </w:r>
      <w:r w:rsidRPr="72738ECA" w:rsidR="3C4E0899">
        <w:rPr>
          <w:b w:val="0"/>
          <w:bCs w:val="0"/>
          <w:noProof w:val="0"/>
          <w:sz w:val="28"/>
          <w:szCs w:val="28"/>
          <w:lang w:val="hu-HU"/>
        </w:rPr>
        <w:t>s olyan dolgokra melyek a</w:t>
      </w:r>
      <w:r w:rsidRPr="72738ECA" w:rsidR="5BDF1C1A">
        <w:rPr>
          <w:b w:val="0"/>
          <w:bCs w:val="0"/>
          <w:noProof w:val="0"/>
          <w:sz w:val="28"/>
          <w:szCs w:val="28"/>
          <w:lang w:val="hu-HU"/>
        </w:rPr>
        <w:t xml:space="preserve"> </w:t>
      </w:r>
      <w:r w:rsidRPr="72738ECA" w:rsidR="3C4E0899">
        <w:rPr>
          <w:b w:val="0"/>
          <w:bCs w:val="0"/>
          <w:noProof w:val="0"/>
          <w:sz w:val="28"/>
          <w:szCs w:val="28"/>
          <w:lang w:val="hu-HU"/>
        </w:rPr>
        <w:t>játék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 xml:space="preserve">ost szó nélkül 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>h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>a</w:t>
      </w:r>
      <w:r w:rsidRPr="72738ECA" w:rsidR="1860013C">
        <w:rPr>
          <w:b w:val="0"/>
          <w:bCs w:val="0"/>
          <w:noProof w:val="0"/>
          <w:sz w:val="28"/>
          <w:szCs w:val="28"/>
          <w:lang w:val="hu-HU"/>
        </w:rPr>
        <w:t>gy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>ák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 xml:space="preserve"> </w:t>
      </w:r>
      <w:r w:rsidRPr="72738ECA" w:rsidR="7C7DD8FD">
        <w:rPr>
          <w:b w:val="0"/>
          <w:bCs w:val="0"/>
          <w:noProof w:val="0"/>
          <w:sz w:val="28"/>
          <w:szCs w:val="28"/>
          <w:lang w:val="hu-HU"/>
        </w:rPr>
        <w:t>a nap végére</w:t>
      </w:r>
    </w:p>
    <w:p w:rsidR="7723D636" w:rsidP="72738ECA" w:rsidRDefault="7723D636" w14:paraId="785C9ED1" w14:textId="5D07F0FB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sz w:val="28"/>
          <w:szCs w:val="28"/>
          <w:lang w:val="hu-HU"/>
        </w:rPr>
      </w:pPr>
    </w:p>
    <w:p w:rsidR="6AB4DC29" w:rsidP="72738ECA" w:rsidRDefault="6AB4DC29" w14:paraId="390E03F9" w14:textId="044C6E65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6AB4DC29">
        <w:rPr>
          <w:b w:val="1"/>
          <w:bCs w:val="1"/>
          <w:noProof w:val="0"/>
          <w:sz w:val="28"/>
          <w:szCs w:val="28"/>
          <w:lang w:val="hu-HU"/>
        </w:rPr>
        <w:t>Új ellenséges fajok</w:t>
      </w:r>
    </w:p>
    <w:p w:rsidR="64469522" w:rsidP="72738ECA" w:rsidRDefault="64469522" w14:paraId="3E520405" w14:textId="6E09E956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64469522">
        <w:rPr>
          <w:b w:val="0"/>
          <w:bCs w:val="0"/>
          <w:noProof w:val="0"/>
          <w:sz w:val="28"/>
          <w:szCs w:val="28"/>
          <w:lang w:val="hu-HU"/>
        </w:rPr>
        <w:t>Az új ellenséges fajokkal új ellenfél mechanikákat és történet elemeket lehet megosztani a játékossal</w:t>
      </w:r>
    </w:p>
    <w:p w:rsidR="7723D636" w:rsidP="72738ECA" w:rsidRDefault="7723D636" w14:paraId="73C0E8C3" w14:textId="6711053B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sz w:val="28"/>
          <w:szCs w:val="28"/>
          <w:lang w:val="hu-HU"/>
        </w:rPr>
      </w:pPr>
    </w:p>
    <w:p w:rsidR="6AB4DC29" w:rsidP="72738ECA" w:rsidRDefault="6AB4DC29" w14:paraId="77E2C7C4" w14:textId="285A9A88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6AB4DC29">
        <w:rPr>
          <w:b w:val="1"/>
          <w:bCs w:val="1"/>
          <w:noProof w:val="0"/>
          <w:sz w:val="28"/>
          <w:szCs w:val="28"/>
          <w:lang w:val="hu-HU"/>
        </w:rPr>
        <w:t>Más (Választható) Fegyverek</w:t>
      </w:r>
    </w:p>
    <w:p w:rsidR="6ADD86F1" w:rsidP="72738ECA" w:rsidRDefault="6ADD86F1" w14:paraId="750E3D02" w14:textId="08694727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6ADD86F1">
        <w:rPr>
          <w:b w:val="0"/>
          <w:bCs w:val="0"/>
          <w:noProof w:val="0"/>
          <w:sz w:val="28"/>
          <w:szCs w:val="28"/>
          <w:lang w:val="hu-HU"/>
        </w:rPr>
        <w:t>A sok választható fegyver által a játékos ki tudja választani játékstílusának megfelelő fegyverét</w:t>
      </w:r>
      <w:r w:rsidRPr="72738ECA" w:rsidR="272B03ED">
        <w:rPr>
          <w:b w:val="0"/>
          <w:bCs w:val="0"/>
          <w:noProof w:val="0"/>
          <w:sz w:val="28"/>
          <w:szCs w:val="28"/>
          <w:lang w:val="hu-HU"/>
        </w:rPr>
        <w:t xml:space="preserve"> vagy esetleg az egy fegyver monotonitását tudja megszakíta</w:t>
      </w:r>
      <w:r w:rsidRPr="72738ECA" w:rsidR="20A14B87">
        <w:rPr>
          <w:b w:val="0"/>
          <w:bCs w:val="0"/>
          <w:noProof w:val="0"/>
          <w:sz w:val="28"/>
          <w:szCs w:val="28"/>
          <w:lang w:val="hu-HU"/>
        </w:rPr>
        <w:t>n</w:t>
      </w:r>
      <w:r w:rsidRPr="72738ECA" w:rsidR="272B03ED">
        <w:rPr>
          <w:b w:val="0"/>
          <w:bCs w:val="0"/>
          <w:noProof w:val="0"/>
          <w:sz w:val="28"/>
          <w:szCs w:val="28"/>
          <w:lang w:val="hu-HU"/>
        </w:rPr>
        <w:t>i</w:t>
      </w:r>
      <w:r w:rsidRPr="72738ECA" w:rsidR="6ADD86F1">
        <w:rPr>
          <w:b w:val="0"/>
          <w:bCs w:val="0"/>
          <w:noProof w:val="0"/>
          <w:sz w:val="28"/>
          <w:szCs w:val="28"/>
          <w:lang w:val="hu-HU"/>
        </w:rPr>
        <w:t>, ezzel is segítve a játék</w:t>
      </w:r>
      <w:r w:rsidRPr="72738ECA" w:rsidR="3E6DBCFD">
        <w:rPr>
          <w:b w:val="0"/>
          <w:bCs w:val="0"/>
          <w:noProof w:val="0"/>
          <w:sz w:val="28"/>
          <w:szCs w:val="28"/>
          <w:lang w:val="hu-HU"/>
        </w:rPr>
        <w:t xml:space="preserve"> élvezhetőségét</w:t>
      </w:r>
      <w:r w:rsidRPr="72738ECA" w:rsidR="253BE18C">
        <w:rPr>
          <w:b w:val="0"/>
          <w:bCs w:val="0"/>
          <w:noProof w:val="0"/>
          <w:sz w:val="28"/>
          <w:szCs w:val="28"/>
          <w:lang w:val="hu-HU"/>
        </w:rPr>
        <w:t>.</w:t>
      </w:r>
    </w:p>
    <w:p w:rsidR="7723D636" w:rsidP="72738ECA" w:rsidRDefault="7723D636" w14:paraId="3D5A1E29" w14:textId="30455C09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sz w:val="28"/>
          <w:szCs w:val="28"/>
          <w:lang w:val="hu-HU"/>
        </w:rPr>
      </w:pPr>
    </w:p>
    <w:p w:rsidR="6AB4DC29" w:rsidP="72738ECA" w:rsidRDefault="6AB4DC29" w14:paraId="6AD4919E" w14:textId="5C038A27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6AB4DC29">
        <w:rPr>
          <w:b w:val="1"/>
          <w:bCs w:val="1"/>
          <w:noProof w:val="0"/>
          <w:sz w:val="28"/>
          <w:szCs w:val="28"/>
          <w:lang w:val="hu-HU"/>
        </w:rPr>
        <w:t>Alternatív Lövési Akciók</w:t>
      </w:r>
    </w:p>
    <w:p w:rsidR="42D0ED84" w:rsidP="72738ECA" w:rsidRDefault="42D0ED84" w14:paraId="604F0350" w14:textId="11B2F04C">
      <w:pPr>
        <w:pStyle w:val="ListParagraph"/>
        <w:spacing w:before="240" w:beforeAutospacing="off" w:after="240" w:afterAutospacing="off"/>
        <w:ind w:left="720"/>
        <w:rPr>
          <w:b w:val="0"/>
          <w:bCs w:val="0"/>
          <w:noProof w:val="0"/>
          <w:sz w:val="28"/>
          <w:szCs w:val="28"/>
          <w:lang w:val="hu-HU"/>
        </w:rPr>
      </w:pP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>Az alternatív, erősebb lövések azt az élmény</w:t>
      </w:r>
      <w:r w:rsidRPr="72738ECA" w:rsidR="1E66DB85">
        <w:rPr>
          <w:b w:val="0"/>
          <w:bCs w:val="0"/>
          <w:noProof w:val="0"/>
          <w:sz w:val="28"/>
          <w:szCs w:val="28"/>
          <w:lang w:val="hu-HU"/>
        </w:rPr>
        <w:t>t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 xml:space="preserve"> adják a 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>játékosnak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 xml:space="preserve"> ho</w:t>
      </w:r>
      <w:r w:rsidRPr="72738ECA" w:rsidR="3FA41487">
        <w:rPr>
          <w:b w:val="0"/>
          <w:bCs w:val="0"/>
          <w:noProof w:val="0"/>
          <w:sz w:val="28"/>
          <w:szCs w:val="28"/>
          <w:lang w:val="hu-HU"/>
        </w:rPr>
        <w:t>g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 xml:space="preserve">y egy hihetetlen 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>erejű</w:t>
      </w:r>
      <w:r w:rsidRPr="72738ECA" w:rsidR="42D0ED84">
        <w:rPr>
          <w:b w:val="0"/>
          <w:bCs w:val="0"/>
          <w:noProof w:val="0"/>
          <w:sz w:val="28"/>
          <w:szCs w:val="28"/>
          <w:lang w:val="hu-HU"/>
        </w:rPr>
        <w:t xml:space="preserve"> szuperkatonával játszanak, és amikor egy erős </w:t>
      </w:r>
      <w:r w:rsidRPr="72738ECA" w:rsidR="52CA53B5">
        <w:rPr>
          <w:b w:val="0"/>
          <w:bCs w:val="0"/>
          <w:noProof w:val="0"/>
          <w:sz w:val="28"/>
          <w:szCs w:val="28"/>
          <w:lang w:val="hu-HU"/>
        </w:rPr>
        <w:t>találatot leadnak az ellenfélnek akkor igazán csak érezhetik ezt</w:t>
      </w:r>
    </w:p>
    <w:p w:rsidR="7723D636" w:rsidP="72738ECA" w:rsidRDefault="7723D636" w14:paraId="2CA4CADC" w14:textId="1BA9B5F7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sz w:val="28"/>
          <w:szCs w:val="28"/>
          <w:lang w:val="hu-HU"/>
        </w:rPr>
      </w:pPr>
    </w:p>
    <w:p w:rsidR="6AB4DC29" w:rsidP="72738ECA" w:rsidRDefault="6AB4DC29" w14:paraId="42920AD0" w14:textId="50B48AD9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b w:val="1"/>
          <w:bCs w:val="1"/>
          <w:noProof w:val="0"/>
          <w:sz w:val="28"/>
          <w:szCs w:val="28"/>
          <w:lang w:val="hu-HU"/>
        </w:rPr>
      </w:pPr>
      <w:r w:rsidRPr="72738ECA" w:rsidR="6AB4DC29">
        <w:rPr>
          <w:b w:val="1"/>
          <w:bCs w:val="1"/>
          <w:noProof w:val="0"/>
          <w:sz w:val="28"/>
          <w:szCs w:val="28"/>
          <w:lang w:val="hu-HU"/>
        </w:rPr>
        <w:t>Más Karakter Fejlesztések</w:t>
      </w:r>
    </w:p>
    <w:p w:rsidR="18094D21" w:rsidP="72738ECA" w:rsidRDefault="18094D21" w14:paraId="14AB612C" w14:textId="559B1969">
      <w:pPr>
        <w:pStyle w:val="ListParagraph"/>
        <w:suppressLineNumbers w:val="0"/>
        <w:bidi w:val="0"/>
        <w:spacing w:before="240" w:beforeAutospacing="off" w:after="240" w:afterAutospacing="off" w:line="279" w:lineRule="auto"/>
        <w:ind w:left="720" w:right="0"/>
        <w:jc w:val="left"/>
        <w:rPr>
          <w:b w:val="0"/>
          <w:bCs w:val="0"/>
          <w:noProof w:val="0"/>
          <w:sz w:val="28"/>
          <w:szCs w:val="28"/>
          <w:lang w:val="hu-HU"/>
        </w:rPr>
      </w:pPr>
      <w:r w:rsidRPr="72738ECA" w:rsidR="18094D21">
        <w:rPr>
          <w:b w:val="0"/>
          <w:bCs w:val="0"/>
          <w:noProof w:val="0"/>
          <w:sz w:val="28"/>
          <w:szCs w:val="28"/>
          <w:lang w:val="hu-HU"/>
        </w:rPr>
        <w:t>A fejlesztések bővítése n</w:t>
      </w:r>
      <w:r w:rsidRPr="72738ECA" w:rsidR="7913902A">
        <w:rPr>
          <w:b w:val="0"/>
          <w:bCs w:val="0"/>
          <w:noProof w:val="0"/>
          <w:sz w:val="28"/>
          <w:szCs w:val="28"/>
          <w:lang w:val="hu-HU"/>
        </w:rPr>
        <w:t>ö</w:t>
      </w:r>
      <w:r w:rsidRPr="72738ECA" w:rsidR="18094D21">
        <w:rPr>
          <w:b w:val="0"/>
          <w:bCs w:val="0"/>
          <w:noProof w:val="0"/>
          <w:sz w:val="28"/>
          <w:szCs w:val="28"/>
          <w:lang w:val="hu-HU"/>
        </w:rPr>
        <w:t>vel</w:t>
      </w:r>
      <w:r w:rsidRPr="72738ECA" w:rsidR="5CD4A8C9">
        <w:rPr>
          <w:b w:val="0"/>
          <w:bCs w:val="0"/>
          <w:noProof w:val="0"/>
          <w:sz w:val="28"/>
          <w:szCs w:val="28"/>
          <w:lang w:val="hu-HU"/>
        </w:rPr>
        <w:t>n</w:t>
      </w:r>
      <w:r w:rsidRPr="72738ECA" w:rsidR="18094D21">
        <w:rPr>
          <w:b w:val="0"/>
          <w:bCs w:val="0"/>
          <w:noProof w:val="0"/>
          <w:sz w:val="28"/>
          <w:szCs w:val="28"/>
          <w:lang w:val="hu-HU"/>
        </w:rPr>
        <w:t>i a variációt, mivel a j</w:t>
      </w:r>
      <w:r w:rsidRPr="72738ECA" w:rsidR="663DFF5A">
        <w:rPr>
          <w:b w:val="0"/>
          <w:bCs w:val="0"/>
          <w:noProof w:val="0"/>
          <w:sz w:val="28"/>
          <w:szCs w:val="28"/>
          <w:lang w:val="hu-HU"/>
        </w:rPr>
        <w:t>á</w:t>
      </w:r>
      <w:r w:rsidRPr="72738ECA" w:rsidR="18094D21">
        <w:rPr>
          <w:b w:val="0"/>
          <w:bCs w:val="0"/>
          <w:noProof w:val="0"/>
          <w:sz w:val="28"/>
          <w:szCs w:val="28"/>
          <w:lang w:val="hu-HU"/>
        </w:rPr>
        <w:t>tékos nehez</w:t>
      </w:r>
      <w:r w:rsidRPr="72738ECA" w:rsidR="1591B37C">
        <w:rPr>
          <w:b w:val="0"/>
          <w:bCs w:val="0"/>
          <w:noProof w:val="0"/>
          <w:sz w:val="28"/>
          <w:szCs w:val="28"/>
          <w:lang w:val="hu-HU"/>
        </w:rPr>
        <w:t xml:space="preserve">en tudja </w:t>
      </w:r>
      <w:r w:rsidRPr="72738ECA" w:rsidR="1591B37C">
        <w:rPr>
          <w:b w:val="0"/>
          <w:bCs w:val="0"/>
          <w:noProof w:val="0"/>
          <w:sz w:val="28"/>
          <w:szCs w:val="28"/>
          <w:lang w:val="hu-HU"/>
        </w:rPr>
        <w:t>befolyásolni</w:t>
      </w:r>
      <w:r w:rsidRPr="72738ECA" w:rsidR="1591B37C">
        <w:rPr>
          <w:b w:val="0"/>
          <w:bCs w:val="0"/>
          <w:noProof w:val="0"/>
          <w:sz w:val="28"/>
          <w:szCs w:val="28"/>
          <w:lang w:val="hu-HU"/>
        </w:rPr>
        <w:t xml:space="preserve"> hogy milyen fejlesztést ka</w:t>
      </w:r>
      <w:r w:rsidRPr="72738ECA" w:rsidR="368ED1CA">
        <w:rPr>
          <w:b w:val="0"/>
          <w:bCs w:val="0"/>
          <w:noProof w:val="0"/>
          <w:sz w:val="28"/>
          <w:szCs w:val="28"/>
          <w:lang w:val="hu-HU"/>
        </w:rPr>
        <w:t>p, ezáltal</w:t>
      </w:r>
      <w:r w:rsidRPr="72738ECA" w:rsidR="7B2E692B">
        <w:rPr>
          <w:b w:val="0"/>
          <w:bCs w:val="0"/>
          <w:noProof w:val="0"/>
          <w:sz w:val="28"/>
          <w:szCs w:val="28"/>
          <w:lang w:val="hu-HU"/>
        </w:rPr>
        <w:t xml:space="preserve"> </w:t>
      </w:r>
      <w:r w:rsidRPr="72738ECA" w:rsidR="368ED1CA">
        <w:rPr>
          <w:b w:val="0"/>
          <w:bCs w:val="0"/>
          <w:noProof w:val="0"/>
          <w:sz w:val="28"/>
          <w:szCs w:val="28"/>
          <w:lang w:val="hu-HU"/>
        </w:rPr>
        <w:t>kényszerítv</w:t>
      </w:r>
      <w:r w:rsidRPr="72738ECA" w:rsidR="50008813">
        <w:rPr>
          <w:b w:val="0"/>
          <w:bCs w:val="0"/>
          <w:noProof w:val="0"/>
          <w:sz w:val="28"/>
          <w:szCs w:val="28"/>
          <w:lang w:val="hu-HU"/>
        </w:rPr>
        <w:t>e</w:t>
      </w:r>
      <w:r w:rsidRPr="72738ECA" w:rsidR="368ED1CA">
        <w:rPr>
          <w:b w:val="0"/>
          <w:bCs w:val="0"/>
          <w:noProof w:val="0"/>
          <w:sz w:val="28"/>
          <w:szCs w:val="28"/>
          <w:lang w:val="hu-HU"/>
        </w:rPr>
        <w:t xml:space="preserve"> a játékost nehéz helyzetek szituációk megoldására, és a ritka fejlesztések megtalálásának élm</w:t>
      </w:r>
      <w:r w:rsidRPr="72738ECA" w:rsidR="78814EF5">
        <w:rPr>
          <w:b w:val="0"/>
          <w:bCs w:val="0"/>
          <w:noProof w:val="0"/>
          <w:sz w:val="28"/>
          <w:szCs w:val="28"/>
          <w:lang w:val="hu-HU"/>
        </w:rPr>
        <w:t xml:space="preserve">ényének </w:t>
      </w:r>
      <w:r w:rsidRPr="72738ECA" w:rsidR="78814EF5">
        <w:rPr>
          <w:b w:val="0"/>
          <w:bCs w:val="0"/>
          <w:noProof/>
          <w:sz w:val="28"/>
          <w:szCs w:val="28"/>
          <w:lang w:val="hu-HU"/>
        </w:rPr>
        <w:t>elmismerésére</w:t>
      </w:r>
      <w:r w:rsidRPr="72738ECA" w:rsidR="794A9E14">
        <w:rPr>
          <w:b w:val="0"/>
          <w:bCs w:val="0"/>
          <w:noProof w:val="0"/>
          <w:sz w:val="28"/>
          <w:szCs w:val="28"/>
          <w:lang w:val="hu-HU"/>
        </w:rPr>
        <w:t>.</w:t>
      </w:r>
    </w:p>
    <w:p w:rsidR="7723D636" w:rsidP="7723D636" w:rsidRDefault="7723D636" w14:paraId="4E732529" w14:textId="6A59FC1F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hu-HU"/>
        </w:rPr>
      </w:pPr>
    </w:p>
    <w:p w:rsidR="7723D636" w:rsidP="7723D636" w:rsidRDefault="7723D636" w14:paraId="416CDE51" w14:textId="676644C2">
      <w:pPr>
        <w:pStyle w:val="ListParagraph"/>
        <w:spacing w:before="240" w:beforeAutospacing="off" w:after="240" w:afterAutospacing="off"/>
        <w:ind w:left="720"/>
        <w:rPr>
          <w:b w:val="1"/>
          <w:bCs w:val="1"/>
          <w:noProof w:val="0"/>
          <w:lang w:val="hu-HU"/>
        </w:rPr>
      </w:pPr>
    </w:p>
    <w:p w:rsidR="2C6D081A" w:rsidP="7723D636" w:rsidRDefault="2C6D081A" w14:paraId="7D523CEE" w14:textId="7A083A5B">
      <w:pPr>
        <w:pStyle w:val="Normal"/>
        <w:ind w:left="708"/>
        <w:rPr>
          <w:sz w:val="24"/>
          <w:szCs w:val="24"/>
        </w:rPr>
      </w:pPr>
    </w:p>
    <w:p w:rsidR="2C6D081A" w:rsidRDefault="2C6D081A" w14:paraId="1628A57C" w14:textId="7FBE0884">
      <w:r>
        <w:br w:type="page"/>
      </w:r>
    </w:p>
    <w:p w:rsidR="47A0E0BF" w:rsidP="2C6D081A" w:rsidRDefault="47A0E0BF" w14:paraId="2E11C061" w14:textId="578944EC">
      <w:pPr>
        <w:pStyle w:val="Heading2"/>
        <w:spacing w:before="299" w:beforeAutospacing="off" w:after="299" w:afterAutospacing="off"/>
        <w:ind w:left="1440"/>
        <w:rPr>
          <w:b w:val="1"/>
          <w:bCs w:val="1"/>
          <w:noProof w:val="0"/>
          <w:sz w:val="36"/>
          <w:szCs w:val="36"/>
          <w:lang w:val="hu-HU"/>
        </w:rPr>
      </w:pPr>
      <w:bookmarkStart w:name="_Toc819045183" w:id="1024414597"/>
      <w:r w:rsidRPr="715A8F69" w:rsidR="47A0E0BF">
        <w:rPr>
          <w:b w:val="1"/>
          <w:bCs w:val="1"/>
          <w:noProof w:val="0"/>
          <w:sz w:val="36"/>
          <w:szCs w:val="36"/>
          <w:lang w:val="hu-HU"/>
        </w:rPr>
        <w:t>9. Függelék és források</w:t>
      </w:r>
      <w:bookmarkEnd w:id="1024414597"/>
    </w:p>
    <w:p w:rsidR="47A0E0BF" w:rsidP="2C6D081A" w:rsidRDefault="47A0E0BF" w14:paraId="2E252666" w14:textId="7354C155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noProof w:val="0"/>
          <w:sz w:val="24"/>
          <w:szCs w:val="24"/>
          <w:lang w:val="hu-HU"/>
        </w:rPr>
      </w:pPr>
      <w:r w:rsidRPr="2C6D081A" w:rsidR="47A0E0BF">
        <w:rPr>
          <w:b w:val="1"/>
          <w:bCs w:val="1"/>
          <w:noProof w:val="0"/>
          <w:lang w:val="hu-HU"/>
        </w:rPr>
        <w:t>Godot Engine dokumentáció</w:t>
      </w:r>
      <w:r w:rsidRPr="2C6D081A" w:rsidR="47A0E0BF">
        <w:rPr>
          <w:noProof w:val="0"/>
          <w:lang w:val="hu-HU"/>
        </w:rPr>
        <w:t xml:space="preserve">: </w:t>
      </w:r>
      <w:hyperlink r:id="R4a4ae48f6dc64b16">
        <w:r w:rsidRPr="2C6D081A" w:rsidR="47A0E0BF">
          <w:rPr>
            <w:rStyle w:val="Hyperlink"/>
            <w:noProof w:val="0"/>
            <w:lang w:val="hu-HU"/>
          </w:rPr>
          <w:t>https://docs.godotengine.org</w:t>
        </w:r>
      </w:hyperlink>
    </w:p>
    <w:p w:rsidR="47A0E0BF" w:rsidP="2C6D081A" w:rsidRDefault="47A0E0BF" w14:paraId="7A9C3F2C" w14:textId="6326F307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noProof w:val="0"/>
          <w:sz w:val="24"/>
          <w:szCs w:val="24"/>
          <w:lang w:val="hu-HU"/>
        </w:rPr>
      </w:pPr>
      <w:r w:rsidRPr="2C6D081A" w:rsidR="47A0E0BF">
        <w:rPr>
          <w:b w:val="1"/>
          <w:bCs w:val="1"/>
          <w:noProof w:val="0"/>
          <w:lang w:val="hu-HU"/>
        </w:rPr>
        <w:t>Supabase dokumentáció</w:t>
      </w:r>
      <w:r w:rsidRPr="2C6D081A" w:rsidR="47A0E0BF">
        <w:rPr>
          <w:noProof w:val="0"/>
          <w:lang w:val="hu-HU"/>
        </w:rPr>
        <w:t xml:space="preserve">: </w:t>
      </w:r>
      <w:hyperlink r:id="Rc4197ce74e834e1c">
        <w:r w:rsidRPr="2C6D081A" w:rsidR="47A0E0BF">
          <w:rPr>
            <w:rStyle w:val="Hyperlink"/>
            <w:noProof w:val="0"/>
            <w:lang w:val="hu-HU"/>
          </w:rPr>
          <w:t>https://supabase.io/docs</w:t>
        </w:r>
      </w:hyperlink>
    </w:p>
    <w:p w:rsidR="2C6D081A" w:rsidP="2C6D081A" w:rsidRDefault="2C6D081A" w14:paraId="44E1AD52" w14:textId="117E7A1C">
      <w:pPr>
        <w:pStyle w:val="Normal"/>
        <w:spacing w:before="240" w:beforeAutospacing="off" w:after="240" w:afterAutospacing="off"/>
        <w:ind w:left="1416"/>
      </w:pPr>
      <w:r>
        <w:br w:type="page"/>
      </w:r>
    </w:p>
    <w:p w:rsidR="5D52A020" w:rsidP="2C6D081A" w:rsidRDefault="5D52A020" w14:paraId="673FDE5A" w14:textId="333E2D09">
      <w:pPr>
        <w:pStyle w:val="Heading1"/>
        <w:jc w:val="center"/>
        <w:rPr>
          <w:sz w:val="36"/>
          <w:szCs w:val="36"/>
        </w:rPr>
      </w:pPr>
      <w:bookmarkStart w:name="_Toc925843830" w:id="350554942"/>
      <w:r w:rsidRPr="715A8F69" w:rsidR="5D52A020">
        <w:rPr>
          <w:color w:val="auto"/>
          <w:sz w:val="56"/>
          <w:szCs w:val="56"/>
        </w:rPr>
        <w:t>Felhasználói Dokumentáció</w:t>
      </w:r>
      <w:r>
        <w:br/>
      </w:r>
      <w:bookmarkEnd w:id="350554942"/>
    </w:p>
    <w:p w:rsidR="2C6D081A" w:rsidRDefault="2C6D081A" w14:paraId="16AA62C1" w14:textId="75F21592">
      <w:r>
        <w:br w:type="page"/>
      </w:r>
    </w:p>
    <w:p w:rsidR="2C6D081A" w:rsidP="72738ECA" w:rsidRDefault="2C6D081A" w14:paraId="3676BBA1" w14:textId="2805CD08">
      <w:pPr>
        <w:pStyle w:val="Heading2"/>
        <w:rPr>
          <w:b w:val="1"/>
          <w:bCs w:val="1"/>
          <w:noProof w:val="0"/>
          <w:color w:val="auto"/>
          <w:sz w:val="48"/>
          <w:szCs w:val="48"/>
          <w:lang w:val="hu-HU"/>
        </w:rPr>
      </w:pPr>
      <w:bookmarkStart w:name="_Toc888634159" w:id="1294980826"/>
      <w:r w:rsidRPr="715A8F69" w:rsidR="78A517A1">
        <w:rPr>
          <w:b w:val="1"/>
          <w:bCs w:val="1"/>
          <w:noProof w:val="0"/>
          <w:color w:val="auto"/>
          <w:sz w:val="48"/>
          <w:szCs w:val="48"/>
          <w:lang w:val="hu-HU"/>
        </w:rPr>
        <w:t>Bevezetés</w:t>
      </w:r>
      <w:bookmarkEnd w:id="1294980826"/>
    </w:p>
    <w:p w:rsidR="2C6D081A" w:rsidP="72738ECA" w:rsidRDefault="2C6D081A" w14:paraId="7B36A5E4" w14:textId="140E9D3E">
      <w:pPr>
        <w:spacing w:before="240" w:beforeAutospacing="off" w:after="240" w:afterAutospacing="off"/>
        <w:ind/>
        <w:rPr>
          <w:noProof w:val="0"/>
          <w:sz w:val="28"/>
          <w:szCs w:val="28"/>
          <w:lang w:val="hu-HU"/>
        </w:rPr>
      </w:pPr>
      <w:r w:rsidRPr="72738ECA" w:rsidR="3C57593B">
        <w:rPr>
          <w:noProof w:val="0"/>
          <w:sz w:val="28"/>
          <w:szCs w:val="28"/>
          <w:lang w:val="hu-HU"/>
        </w:rPr>
        <w:t xml:space="preserve">A játék egy </w:t>
      </w:r>
      <w:r w:rsidRPr="72738ECA" w:rsidR="3C57593B">
        <w:rPr>
          <w:noProof w:val="0"/>
          <w:sz w:val="28"/>
          <w:szCs w:val="28"/>
          <w:lang w:val="hu-HU"/>
        </w:rPr>
        <w:t>rogue</w:t>
      </w:r>
      <w:r w:rsidRPr="72738ECA" w:rsidR="3C57593B">
        <w:rPr>
          <w:noProof w:val="0"/>
          <w:sz w:val="28"/>
          <w:szCs w:val="28"/>
          <w:lang w:val="hu-HU"/>
        </w:rPr>
        <w:t xml:space="preserve">-like </w:t>
      </w:r>
      <w:r w:rsidRPr="72738ECA" w:rsidR="3C57593B">
        <w:rPr>
          <w:noProof w:val="0"/>
          <w:sz w:val="28"/>
          <w:szCs w:val="28"/>
          <w:lang w:val="hu-HU"/>
        </w:rPr>
        <w:t>dungeon</w:t>
      </w:r>
      <w:r w:rsidRPr="72738ECA" w:rsidR="3C57593B">
        <w:rPr>
          <w:noProof w:val="0"/>
          <w:sz w:val="28"/>
          <w:szCs w:val="28"/>
          <w:lang w:val="hu-HU"/>
        </w:rPr>
        <w:t xml:space="preserve"> </w:t>
      </w:r>
      <w:r w:rsidRPr="72738ECA" w:rsidR="3C57593B">
        <w:rPr>
          <w:noProof w:val="0"/>
          <w:sz w:val="28"/>
          <w:szCs w:val="28"/>
          <w:lang w:val="hu-HU"/>
        </w:rPr>
        <w:t>shooter</w:t>
      </w:r>
      <w:r w:rsidRPr="72738ECA" w:rsidR="3C57593B">
        <w:rPr>
          <w:noProof w:val="0"/>
          <w:sz w:val="28"/>
          <w:szCs w:val="28"/>
          <w:lang w:val="hu-HU"/>
        </w:rPr>
        <w:t>, amely procedurálisan generált szinteken játszódik. A játékos egy hőst irányít, aki egy veszélyes labirintusban halad előre, miközben különböző ellenfelekkel harcol, fejleszti képességeit és gyűjti a zsákmányt. A halál végleges, így minden újrakezdés egyedi élményt nyújt. A játék célja, hogy a játékos minél mélyebbre jusson a kazamatában, miközben egyre erősebb ellenfelekkel néz szembe, és egyre hatékonyabb fegyvereket és képességeket szerez.</w:t>
      </w:r>
    </w:p>
    <w:p w:rsidR="2C6D081A" w:rsidP="72738ECA" w:rsidRDefault="2C6D081A" w14:paraId="1B0C766A" w14:textId="2FCA7CC1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2C6D081A" w:rsidP="72738ECA" w:rsidRDefault="2C6D081A" w14:paraId="0EE440CA" w14:textId="5AA7421A">
      <w:pPr>
        <w:pStyle w:val="Normal"/>
        <w:spacing w:before="240" w:beforeAutospacing="off" w:after="240" w:afterAutospacing="off"/>
        <w:ind w:left="1416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2C6D081A" w:rsidP="72738ECA" w:rsidRDefault="2C6D081A" w14:paraId="7BBCEF97" w14:textId="1A591736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72738ECA" w:rsidR="41EDE1B2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A </w:t>
      </w:r>
      <w:r w:rsidRPr="72738ECA" w:rsidR="41EDE1B2">
        <w:rPr>
          <w:rFonts w:ascii="Aptos" w:hAnsi="Aptos" w:eastAsia="Aptos" w:cs="Aptos"/>
          <w:noProof w:val="0"/>
          <w:sz w:val="28"/>
          <w:szCs w:val="28"/>
          <w:lang w:val="en-US"/>
        </w:rPr>
        <w:t>játék</w:t>
      </w:r>
      <w:r w:rsidRPr="72738ECA" w:rsidR="41EDE1B2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41EDE1B2">
        <w:rPr>
          <w:rFonts w:ascii="Aptos" w:hAnsi="Aptos" w:eastAsia="Aptos" w:cs="Aptos"/>
          <w:noProof w:val="0"/>
          <w:sz w:val="28"/>
          <w:szCs w:val="28"/>
          <w:lang w:val="en-US"/>
        </w:rPr>
        <w:t>elinditás</w:t>
      </w:r>
      <w:r w:rsidRPr="72738ECA" w:rsidR="085AAD6C">
        <w:rPr>
          <w:rFonts w:ascii="Aptos" w:hAnsi="Aptos" w:eastAsia="Aptos" w:cs="Aptos"/>
          <w:noProof w:val="0"/>
          <w:sz w:val="28"/>
          <w:szCs w:val="28"/>
          <w:lang w:val="en-US"/>
        </w:rPr>
        <w:t>a</w:t>
      </w:r>
      <w:r w:rsidRPr="72738ECA" w:rsidR="65E71801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az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exe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fájl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kiválasztával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történik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meg,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ekkor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rögtön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főmenüt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fogjuk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72738ECA" w:rsidR="3AF4F9A3">
        <w:rPr>
          <w:rFonts w:ascii="Aptos" w:hAnsi="Aptos" w:eastAsia="Aptos" w:cs="Aptos"/>
          <w:noProof w:val="0"/>
          <w:sz w:val="28"/>
          <w:szCs w:val="28"/>
          <w:lang w:val="en-US"/>
        </w:rPr>
        <w:t>látni</w:t>
      </w:r>
    </w:p>
    <w:p w:rsidR="2C6D081A" w:rsidP="72738ECA" w:rsidRDefault="2C6D081A" w14:paraId="0171D8FC" w14:textId="04CE16C0">
      <w:pPr/>
      <w:r w:rsidR="290FDD9B">
        <w:drawing>
          <wp:inline wp14:editId="2E15A7BF" wp14:anchorId="38A46122">
            <wp:extent cx="5724524" cy="3152775"/>
            <wp:effectExtent l="0" t="0" r="0" b="0"/>
            <wp:docPr id="394212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eb0b8c48e4c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0FDD9B" w:rsidP="72738ECA" w:rsidRDefault="290FDD9B" w14:paraId="677C2E01" w14:textId="62C7F061">
      <w:pPr>
        <w:rPr>
          <w:sz w:val="28"/>
          <w:szCs w:val="28"/>
        </w:rPr>
      </w:pPr>
      <w:r w:rsidRPr="72738ECA" w:rsidR="290FDD9B">
        <w:rPr>
          <w:sz w:val="28"/>
          <w:szCs w:val="28"/>
        </w:rPr>
        <w:t>Itt több opció is van:</w:t>
      </w:r>
      <w:r>
        <w:br/>
      </w:r>
      <w:r>
        <w:tab/>
      </w:r>
      <w:r w:rsidRPr="72738ECA" w:rsidR="10D97061">
        <w:rPr>
          <w:sz w:val="28"/>
          <w:szCs w:val="28"/>
        </w:rPr>
        <w:t>-</w:t>
      </w:r>
      <w:r w:rsidRPr="72738ECA" w:rsidR="57D29C81">
        <w:rPr>
          <w:sz w:val="28"/>
          <w:szCs w:val="28"/>
        </w:rPr>
        <w:t xml:space="preserve">Játék </w:t>
      </w:r>
      <w:r w:rsidRPr="72738ECA" w:rsidR="57D29C81">
        <w:rPr>
          <w:sz w:val="28"/>
          <w:szCs w:val="28"/>
        </w:rPr>
        <w:t>inditása</w:t>
      </w:r>
      <w:r w:rsidRPr="72738ECA" w:rsidR="0593AA78">
        <w:rPr>
          <w:sz w:val="28"/>
          <w:szCs w:val="28"/>
        </w:rPr>
        <w:t xml:space="preserve"> (Start)</w:t>
      </w:r>
      <w:r>
        <w:br/>
      </w:r>
      <w:r>
        <w:tab/>
      </w:r>
      <w:r w:rsidRPr="72738ECA" w:rsidR="0593AA78">
        <w:rPr>
          <w:sz w:val="28"/>
          <w:szCs w:val="28"/>
        </w:rPr>
        <w:t>-</w:t>
      </w:r>
      <w:r w:rsidRPr="72738ECA" w:rsidR="0593AA78">
        <w:rPr>
          <w:sz w:val="28"/>
          <w:szCs w:val="28"/>
        </w:rPr>
        <w:t>Leaderboard</w:t>
      </w:r>
      <w:r w:rsidRPr="72738ECA" w:rsidR="0593AA78">
        <w:rPr>
          <w:sz w:val="28"/>
          <w:szCs w:val="28"/>
        </w:rPr>
        <w:t xml:space="preserve"> (Ranglista)</w:t>
      </w:r>
      <w:r>
        <w:br/>
      </w:r>
      <w:r>
        <w:tab/>
      </w:r>
      <w:r w:rsidRPr="72738ECA" w:rsidR="1B161B3C">
        <w:rPr>
          <w:sz w:val="28"/>
          <w:szCs w:val="28"/>
        </w:rPr>
        <w:t>-</w:t>
      </w:r>
      <w:r w:rsidRPr="72738ECA" w:rsidR="0967D1AD">
        <w:rPr>
          <w:sz w:val="28"/>
          <w:szCs w:val="28"/>
        </w:rPr>
        <w:t>Login (Bejelentkezés)</w:t>
      </w:r>
      <w:r>
        <w:br/>
      </w:r>
      <w:r>
        <w:tab/>
      </w:r>
      <w:r w:rsidRPr="72738ECA" w:rsidR="5547838C">
        <w:rPr>
          <w:sz w:val="28"/>
          <w:szCs w:val="28"/>
        </w:rPr>
        <w:t>-</w:t>
      </w:r>
      <w:r w:rsidRPr="72738ECA" w:rsidR="5547838C">
        <w:rPr>
          <w:sz w:val="28"/>
          <w:szCs w:val="28"/>
        </w:rPr>
        <w:t>Quit</w:t>
      </w:r>
      <w:r w:rsidRPr="72738ECA" w:rsidR="5547838C">
        <w:rPr>
          <w:sz w:val="28"/>
          <w:szCs w:val="28"/>
        </w:rPr>
        <w:t xml:space="preserve"> game (kilépés a </w:t>
      </w:r>
      <w:r w:rsidRPr="72738ECA" w:rsidR="5547838C">
        <w:rPr>
          <w:sz w:val="28"/>
          <w:szCs w:val="28"/>
        </w:rPr>
        <w:t>jétékból</w:t>
      </w:r>
      <w:r w:rsidRPr="72738ECA" w:rsidR="5547838C">
        <w:rPr>
          <w:sz w:val="28"/>
          <w:szCs w:val="28"/>
        </w:rPr>
        <w:t>)</w:t>
      </w:r>
    </w:p>
    <w:p w:rsidR="72738ECA" w:rsidRDefault="72738ECA" w14:paraId="26F20166" w14:textId="3FDEF4B8">
      <w:r>
        <w:br w:type="page"/>
      </w:r>
    </w:p>
    <w:p w:rsidR="6C71E05E" w:rsidP="72738ECA" w:rsidRDefault="6C71E05E" w14:paraId="2F2AA1E3" w14:textId="04FE83F8">
      <w:pPr>
        <w:pStyle w:val="Heading2"/>
        <w:numPr>
          <w:ilvl w:val="0"/>
          <w:numId w:val="63"/>
        </w:numPr>
        <w:rPr>
          <w:b w:val="1"/>
          <w:bCs w:val="1"/>
          <w:color w:val="auto"/>
          <w:sz w:val="48"/>
          <w:szCs w:val="48"/>
        </w:rPr>
      </w:pPr>
      <w:bookmarkStart w:name="_Toc1416970075" w:id="391844892"/>
      <w:r w:rsidRPr="715A8F69" w:rsidR="6C71E05E">
        <w:rPr>
          <w:b w:val="1"/>
          <w:bCs w:val="1"/>
          <w:color w:val="auto"/>
          <w:sz w:val="48"/>
          <w:szCs w:val="48"/>
        </w:rPr>
        <w:t>Start game</w:t>
      </w:r>
      <w:bookmarkEnd w:id="391844892"/>
    </w:p>
    <w:p w:rsidR="72738ECA" w:rsidP="72738ECA" w:rsidRDefault="72738ECA" w14:paraId="03632878" w14:textId="216B8587">
      <w:pPr>
        <w:pStyle w:val="Normal"/>
      </w:pPr>
    </w:p>
    <w:p w:rsidR="5CBA7E08" w:rsidP="72738ECA" w:rsidRDefault="5CBA7E08" w14:paraId="77C0B7A6" w14:textId="5DD40E34">
      <w:pPr>
        <w:pStyle w:val="Normal"/>
        <w:ind w:firstLine="0"/>
      </w:pPr>
      <w:r w:rsidR="5CBA7E08">
        <w:rPr/>
        <w:t>Amikor ezt a gombot nyomjuk meg akkor a játék elkezdődik:</w:t>
      </w:r>
      <w:r>
        <w:br/>
      </w:r>
      <w:r w:rsidR="02A3D658">
        <w:drawing>
          <wp:inline wp14:editId="77A66440" wp14:anchorId="507BD239">
            <wp:extent cx="5724524" cy="3076575"/>
            <wp:effectExtent l="0" t="0" r="0" b="0"/>
            <wp:docPr id="1453785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0874187b4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3D658" w:rsidP="72738ECA" w:rsidRDefault="02A3D658" w14:paraId="76BBCA0B" w14:textId="0345BE0D">
      <w:pPr>
        <w:pStyle w:val="Normal"/>
        <w:ind w:firstLine="0"/>
      </w:pPr>
      <w:r w:rsidR="02A3D658">
        <w:rPr/>
        <w:t xml:space="preserve">Itt a játékos egy gombnyomással le tudja generálni a </w:t>
      </w:r>
      <w:r w:rsidR="02A3D658">
        <w:rPr/>
        <w:t>szobákat</w:t>
      </w:r>
      <w:r w:rsidR="02A3D658">
        <w:rPr/>
        <w:t xml:space="preserve"> amiben az ellenfelekkel </w:t>
      </w:r>
      <w:r w:rsidR="02A3D658">
        <w:rPr/>
        <w:t>megkózdhet</w:t>
      </w:r>
      <w:r w:rsidR="02A3D658">
        <w:rPr/>
        <w:t>:</w:t>
      </w:r>
      <w:r>
        <w:br/>
      </w:r>
    </w:p>
    <w:p w:rsidR="46362618" w:rsidP="72738ECA" w:rsidRDefault="46362618" w14:paraId="436BB46A" w14:textId="1073398D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6362618">
        <w:drawing>
          <wp:inline wp14:editId="2224DED0" wp14:anchorId="6ED3D7C7">
            <wp:extent cx="5724524" cy="3057525"/>
            <wp:effectExtent l="0" t="0" r="0" b="0"/>
            <wp:docPr id="159084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e6e736a49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38ECA" w:rsidRDefault="72738ECA" w14:paraId="57878215" w14:textId="5C0126D2">
      <w:r>
        <w:br w:type="page"/>
      </w:r>
    </w:p>
    <w:p w:rsidR="52DEC635" w:rsidP="72738ECA" w:rsidRDefault="52DEC635" w14:paraId="255E7BFD" w14:textId="121822C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rPr/>
        <w:t>Tudja törölni a generált pályát:</w:t>
      </w:r>
    </w:p>
    <w:p w:rsidR="52DEC635" w:rsidP="72738ECA" w:rsidRDefault="52DEC635" w14:paraId="6DEB5427" w14:textId="603D2159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drawing>
          <wp:inline wp14:editId="68FC40E8" wp14:anchorId="67AB18AE">
            <wp:extent cx="5724524" cy="3076575"/>
            <wp:effectExtent l="0" t="0" r="0" b="0"/>
            <wp:docPr id="1299813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bf863130540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EC635" w:rsidP="72738ECA" w:rsidRDefault="52DEC635" w14:paraId="2E652065" w14:textId="3AD3C346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rPr/>
        <w:t xml:space="preserve">Láthatja </w:t>
      </w:r>
      <w:r w:rsidR="52DEC635">
        <w:rPr/>
        <w:t>Életerjét</w:t>
      </w:r>
      <w:r w:rsidR="52DEC635">
        <w:rPr/>
        <w:t xml:space="preserve"> és </w:t>
      </w:r>
      <w:r w:rsidR="52DEC635">
        <w:rPr/>
        <w:t>Stamina</w:t>
      </w:r>
      <w:r w:rsidR="52DEC635">
        <w:rPr/>
        <w:t xml:space="preserve"> szintjét, ezek a harcban és a mozgásban </w:t>
      </w:r>
      <w:r w:rsidR="52DEC635">
        <w:rPr/>
        <w:t>létfontosságuak</w:t>
      </w:r>
      <w:r w:rsidR="52DEC635">
        <w:rPr/>
        <w:t>:</w:t>
      </w:r>
    </w:p>
    <w:p w:rsidR="52DEC635" w:rsidP="72738ECA" w:rsidRDefault="52DEC635" w14:paraId="0068FF97" w14:textId="38B5A39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drawing>
          <wp:inline wp14:editId="0041EAA4" wp14:anchorId="7F79CA27">
            <wp:extent cx="5724524" cy="3076575"/>
            <wp:effectExtent l="0" t="0" r="0" b="0"/>
            <wp:docPr id="729823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ce3646749d45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38ECA" w:rsidP="72738ECA" w:rsidRDefault="72738ECA" w14:paraId="3FA60A2B" w14:textId="7074E9CF">
      <w:pPr>
        <w:pStyle w:val="Normal"/>
      </w:pPr>
    </w:p>
    <w:p w:rsidR="52DEC635" w:rsidP="72738ECA" w:rsidRDefault="52DEC635" w14:paraId="193377F1" w14:textId="27F0652C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rPr/>
        <w:t xml:space="preserve">Ha a szobákat legeneráltuk akkor a szobába belépve megjelennek </w:t>
      </w:r>
      <w:r w:rsidR="52DEC635">
        <w:rPr/>
        <w:t>az ellenfelek</w:t>
      </w:r>
      <w:r w:rsidR="52DEC635">
        <w:rPr/>
        <w:t>:</w:t>
      </w:r>
    </w:p>
    <w:p w:rsidR="72738ECA" w:rsidP="72738ECA" w:rsidRDefault="72738ECA" w14:paraId="663DBF3F" w14:textId="3CD1EF58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52DEC635" w:rsidP="72738ECA" w:rsidRDefault="52DEC635" w14:paraId="0CB86262" w14:textId="29D5F65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drawing>
          <wp:inline wp14:editId="52514758" wp14:anchorId="01C6D612">
            <wp:extent cx="5724524" cy="3533775"/>
            <wp:effectExtent l="0" t="0" r="0" b="0"/>
            <wp:docPr id="1192740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59fc7516d4f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38ECA" w:rsidP="72738ECA" w:rsidRDefault="72738ECA" w14:paraId="74833464" w14:textId="6816DD85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52DEC635" w:rsidP="72738ECA" w:rsidRDefault="52DEC635" w14:paraId="46B0694F" w14:textId="7B12FFE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2DEC635">
        <w:rPr/>
        <w:t xml:space="preserve">A </w:t>
      </w:r>
      <w:r w:rsidR="52DEC635">
        <w:rPr/>
        <w:t>célkeresztel</w:t>
      </w:r>
      <w:r w:rsidR="52DEC635">
        <w:rPr/>
        <w:t xml:space="preserve"> lehet célozni és a bal egér lenyomásával lehet lőni</w:t>
      </w:r>
    </w:p>
    <w:p w:rsidR="72738ECA" w:rsidRDefault="72738ECA" w14:paraId="6FCCD8D1" w14:textId="6352721D">
      <w:r>
        <w:br w:type="page"/>
      </w:r>
    </w:p>
    <w:p w:rsidR="44E39C51" w:rsidP="72738ECA" w:rsidRDefault="44E39C51" w14:paraId="63BF2E94" w14:textId="56813E4F">
      <w:pPr>
        <w:pStyle w:val="Heading2"/>
        <w:numPr>
          <w:ilvl w:val="0"/>
          <w:numId w:val="63"/>
        </w:numPr>
        <w:bidi w:val="0"/>
        <w:rPr>
          <w:b w:val="1"/>
          <w:bCs w:val="1"/>
          <w:color w:val="auto"/>
          <w:sz w:val="48"/>
          <w:szCs w:val="48"/>
        </w:rPr>
      </w:pPr>
      <w:bookmarkStart w:name="_Toc1673724482" w:id="728922048"/>
      <w:r w:rsidRPr="715A8F69" w:rsidR="44E39C51">
        <w:rPr>
          <w:b w:val="1"/>
          <w:bCs w:val="1"/>
          <w:color w:val="auto"/>
          <w:sz w:val="48"/>
          <w:szCs w:val="48"/>
        </w:rPr>
        <w:t>Login</w:t>
      </w:r>
      <w:bookmarkEnd w:id="728922048"/>
    </w:p>
    <w:p w:rsidR="72738ECA" w:rsidP="72738ECA" w:rsidRDefault="72738ECA" w14:paraId="7AB86FBB" w14:textId="00A726DC">
      <w:pPr>
        <w:pStyle w:val="Normal"/>
        <w:bidi w:val="0"/>
      </w:pPr>
    </w:p>
    <w:p w:rsidR="44E39C51" w:rsidP="72738ECA" w:rsidRDefault="44E39C51" w14:paraId="50E7F719" w14:textId="5BAA7AD4">
      <w:pPr>
        <w:pStyle w:val="Normal"/>
        <w:bidi w:val="0"/>
      </w:pPr>
      <w:r w:rsidR="44E39C51">
        <w:rPr/>
        <w:t xml:space="preserve">Ha a login gombra nyomunk akkor a játékos tud </w:t>
      </w:r>
      <w:r w:rsidR="44E39C51">
        <w:rPr/>
        <w:t>regisztrálni</w:t>
      </w:r>
      <w:r w:rsidR="4E90D626">
        <w:rPr/>
        <w:t xml:space="preserve"> hogy létrehozza saját profilját,</w:t>
      </w:r>
      <w:r w:rsidR="44E39C51">
        <w:rPr/>
        <w:t xml:space="preserve"> vagy bejelentkezni egy már létező profillal:</w:t>
      </w:r>
    </w:p>
    <w:p w:rsidR="2B1BE7DE" w:rsidRDefault="2B1BE7DE" w14:paraId="5837476B" w14:textId="04DFEEBF">
      <w:r w:rsidR="2B1BE7DE">
        <w:drawing>
          <wp:inline wp14:editId="7B948B45" wp14:anchorId="3A03C67A">
            <wp:extent cx="5724524" cy="3114675"/>
            <wp:effectExtent l="0" t="0" r="0" b="0"/>
            <wp:docPr id="137035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e3b9be4f42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1BE7DE" w:rsidRDefault="2B1BE7DE" w14:paraId="7AA7F076" w14:textId="36AEC97A">
      <w:r w:rsidR="2B1BE7DE">
        <w:rPr/>
        <w:t>A fent látható felületen lehet bejelentkezni, ha a játékosnak nincsen profilja akkor a regiszt</w:t>
      </w:r>
      <w:r w:rsidR="295E57D0">
        <w:rPr/>
        <w:t>r</w:t>
      </w:r>
      <w:r w:rsidR="2B1BE7DE">
        <w:rPr/>
        <w:t>ációs felület eléré</w:t>
      </w:r>
      <w:r w:rsidR="3CE6B39E">
        <w:rPr/>
        <w:t>hez a “</w:t>
      </w:r>
      <w:r w:rsidR="3CE6B39E">
        <w:rPr/>
        <w:t>sign</w:t>
      </w:r>
      <w:r w:rsidR="3CE6B39E">
        <w:rPr/>
        <w:t xml:space="preserve"> </w:t>
      </w:r>
      <w:r w:rsidR="3CE6B39E">
        <w:rPr/>
        <w:t>up</w:t>
      </w:r>
      <w:r w:rsidR="2F2AB3F0">
        <w:rPr/>
        <w:t>”</w:t>
      </w:r>
      <w:r w:rsidR="3CE6B39E">
        <w:rPr/>
        <w:t xml:space="preserve"> gombra kell nyomni</w:t>
      </w:r>
      <w:r w:rsidR="73290D86">
        <w:rPr/>
        <w:t>.</w:t>
      </w:r>
    </w:p>
    <w:p w:rsidR="5648F8F8" w:rsidRDefault="5648F8F8" w14:paraId="1D38C5CD" w14:textId="117FD734">
      <w:r w:rsidR="5648F8F8">
        <w:drawing>
          <wp:inline wp14:editId="6B50F91A" wp14:anchorId="4B8D3063">
            <wp:extent cx="5724524" cy="3114675"/>
            <wp:effectExtent l="0" t="0" r="0" b="0"/>
            <wp:docPr id="1658010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1335138fb42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F1F23" w:rsidRDefault="127F1F23" w14:paraId="1B45CC64" w14:textId="6BB0345B">
      <w:r w:rsidR="127F1F23">
        <w:rPr/>
        <w:t>A regisztrációs felületen a játékos létre tudja hozni a saját profilját a megfelelő adatok megadásával:</w:t>
      </w:r>
    </w:p>
    <w:p w:rsidR="700B284D" w:rsidRDefault="700B284D" w14:paraId="3F44CEAA" w14:textId="6ACDF4B4">
      <w:r w:rsidR="700B284D">
        <w:drawing>
          <wp:inline wp14:editId="5748BB3C" wp14:anchorId="0CAF2A4C">
            <wp:extent cx="5724524" cy="3105150"/>
            <wp:effectExtent l="0" t="0" r="0" b="0"/>
            <wp:docPr id="750634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a85ef0d3e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38ECA" w:rsidRDefault="72738ECA" w14:paraId="045D3308" w14:textId="3E707B52"/>
    <w:p w:rsidR="72738ECA" w:rsidP="715A8F69" w:rsidRDefault="72738ECA" w14:paraId="7FFDA3EF" w14:textId="1B5A192D">
      <w:pPr>
        <w:pStyle w:val="Heading2"/>
        <w:numPr>
          <w:ilvl w:val="0"/>
          <w:numId w:val="63"/>
        </w:numPr>
        <w:rPr>
          <w:b w:val="1"/>
          <w:bCs w:val="1"/>
          <w:color w:val="auto"/>
          <w:sz w:val="48"/>
          <w:szCs w:val="48"/>
        </w:rPr>
      </w:pPr>
      <w:r w:rsidRPr="715A8F69" w:rsidR="482D130B">
        <w:rPr>
          <w:b w:val="1"/>
          <w:bCs w:val="1"/>
          <w:color w:val="auto"/>
          <w:sz w:val="48"/>
          <w:szCs w:val="48"/>
        </w:rPr>
        <w:t>Leaderboard</w:t>
      </w:r>
    </w:p>
    <w:p w:rsidR="482D130B" w:rsidP="715A8F69" w:rsidRDefault="482D130B" w14:paraId="4BC63FA4" w14:textId="598DB546">
      <w:pPr>
        <w:pStyle w:val="Normal"/>
        <w:bidi w:val="0"/>
      </w:pPr>
      <w:r w:rsidR="482D130B">
        <w:rPr/>
        <w:t xml:space="preserve">A </w:t>
      </w:r>
      <w:r w:rsidR="482D130B">
        <w:rPr/>
        <w:t>Leaderboard</w:t>
      </w:r>
      <w:r w:rsidR="482D130B">
        <w:rPr/>
        <w:t xml:space="preserve">, vagy másnéven ranglista </w:t>
      </w:r>
      <w:r w:rsidR="6267E38B">
        <w:rPr/>
        <w:t xml:space="preserve">az a felület, ahol a </w:t>
      </w:r>
      <w:r w:rsidR="6267E38B">
        <w:rPr/>
        <w:t>különböző</w:t>
      </w:r>
      <w:r w:rsidR="6267E38B">
        <w:rPr/>
        <w:t xml:space="preserve"> játékosok teljesítési ideje és pontszáma látható</w:t>
      </w:r>
    </w:p>
    <w:p w:rsidR="7106ED76" w:rsidRDefault="7106ED76" w14:paraId="5CD95BD5" w14:textId="73FC5404">
      <w:r w:rsidR="7106ED76">
        <w:drawing>
          <wp:inline wp14:editId="7B32299F" wp14:anchorId="33487A40">
            <wp:extent cx="5724524" cy="3114675"/>
            <wp:effectExtent l="0" t="0" r="0" b="0"/>
            <wp:docPr id="1969617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629e895287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6ED76" w:rsidRDefault="7106ED76" w14:paraId="0AC5533E" w14:textId="4D05543A">
      <w:r w:rsidR="7106ED76">
        <w:rPr/>
        <w:t xml:space="preserve">Ezen a felületen lesznek láthatók a játokosok által elért eredmények, és hozzá is lehet adni eredményt az “Add </w:t>
      </w:r>
      <w:r w:rsidR="7106ED76">
        <w:rPr/>
        <w:t>new</w:t>
      </w:r>
      <w:r w:rsidR="7106ED76">
        <w:rPr/>
        <w:t xml:space="preserve"> </w:t>
      </w:r>
      <w:r w:rsidR="7106ED76">
        <w:rPr/>
        <w:t>entry</w:t>
      </w:r>
      <w:r w:rsidR="7106ED76">
        <w:rPr/>
        <w:t xml:space="preserve">” </w:t>
      </w:r>
      <w:r w:rsidR="18C1A05D">
        <w:rPr/>
        <w:t>gombra nyomva.</w:t>
      </w:r>
    </w:p>
    <w:p w:rsidR="18C1A05D" w:rsidRDefault="18C1A05D" w14:paraId="3BA92F86" w14:textId="433B74F4">
      <w:r w:rsidR="18C1A05D">
        <w:drawing>
          <wp:inline wp14:editId="2F3CCE86" wp14:anchorId="02329AA2">
            <wp:extent cx="5724524" cy="3114675"/>
            <wp:effectExtent l="0" t="0" r="0" b="0"/>
            <wp:docPr id="114515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854f7766c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B36B6" w:rsidRDefault="2F1B36B6" w14:paraId="61C99D83" w14:textId="39D0144D">
      <w:r w:rsidR="2F1B36B6">
        <w:rPr/>
        <w:t xml:space="preserve">A gomb megnyomásával egy új ablak jelenik meg ahol </w:t>
      </w:r>
      <w:r w:rsidR="52FD6D43">
        <w:rPr/>
        <w:t>az eredmény értékeit kell megadni</w:t>
      </w:r>
      <w:r>
        <w:br/>
      </w:r>
      <w:r w:rsidR="73B1C519">
        <w:drawing>
          <wp:inline wp14:editId="0FAB0802" wp14:anchorId="77D320D3">
            <wp:extent cx="5724524" cy="3095625"/>
            <wp:effectExtent l="0" t="0" r="0" b="0"/>
            <wp:docPr id="283182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ef490c20f45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1C519" w:rsidRDefault="73B1C519" w14:paraId="04A494DE" w14:textId="5F99688F">
      <w:r w:rsidR="73B1C519">
        <w:rPr/>
        <w:t>A “</w:t>
      </w:r>
      <w:r w:rsidR="73B1C519">
        <w:rPr/>
        <w:t>user_id</w:t>
      </w:r>
      <w:r w:rsidR="73B1C519">
        <w:rPr/>
        <w:t>” a játékos nevének helye, a “</w:t>
      </w:r>
      <w:r w:rsidR="73B1C519">
        <w:rPr/>
        <w:t>score</w:t>
      </w:r>
      <w:r w:rsidR="73B1C519">
        <w:rPr/>
        <w:t>” az elért pontszámok mezője, és a “</w:t>
      </w:r>
      <w:r w:rsidR="73B1C519">
        <w:rPr/>
        <w:t>time</w:t>
      </w:r>
      <w:r w:rsidR="73B1C519">
        <w:rPr/>
        <w:t>” pedig a részidőt kell</w:t>
      </w:r>
      <w:r w:rsidR="6C61387B">
        <w:rPr/>
        <w:t xml:space="preserve">, </w:t>
      </w:r>
      <w:r w:rsidR="73B1C519">
        <w:rPr/>
        <w:t xml:space="preserve">hogy </w:t>
      </w:r>
      <w:r w:rsidR="7D0E0FE6">
        <w:rPr/>
        <w:t>tartalmazza</w:t>
      </w:r>
    </w:p>
    <w:p w:rsidR="715A8F69" w:rsidRDefault="715A8F69" w14:paraId="5C68B2EB" w14:textId="3F25E4B1"/>
    <w:p w:rsidR="715A8F69" w:rsidRDefault="715A8F69" w14:paraId="0A6BBE67" w14:textId="42F38EEE"/>
    <w:p w:rsidR="57DEDAB3" w:rsidRDefault="57DEDAB3" w14:paraId="49F9C02F" w14:textId="7022AB96">
      <w:r w:rsidR="57DEDAB3">
        <w:drawing>
          <wp:inline wp14:editId="5DBBD6A6" wp14:anchorId="4DD574E9">
            <wp:extent cx="5724524" cy="3095625"/>
            <wp:effectExtent l="0" t="0" r="0" b="0"/>
            <wp:docPr id="274228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abaec243c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EDAB3" w:rsidRDefault="57DEDAB3" w14:paraId="748C283A" w14:textId="4A8C064C">
      <w:r w:rsidR="57DEDAB3">
        <w:rPr/>
        <w:t>Az “Add” és a “</w:t>
      </w:r>
      <w:r w:rsidR="57DEDAB3">
        <w:rPr/>
        <w:t>Close</w:t>
      </w:r>
      <w:r w:rsidR="57DEDAB3">
        <w:rPr/>
        <w:t xml:space="preserve">” gombokkal lehet a megadott értékeket egy eredményként a </w:t>
      </w:r>
      <w:r w:rsidR="57DEDAB3">
        <w:rPr/>
        <w:t>leaderboardban</w:t>
      </w:r>
      <w:r w:rsidR="57DEDAB3">
        <w:rPr/>
        <w:t xml:space="preserve"> elmenteni</w:t>
      </w:r>
      <w:r w:rsidR="14FEEE10">
        <w:rPr/>
        <w:t xml:space="preserve"> vagy kilépni az ablakból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737953ff03cb4f45"/>
      <w:footerReference w:type="default" r:id="Rba5fe3c361eb434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C6D081A" w:rsidTr="2C6D081A" w14:paraId="70491042">
      <w:trPr>
        <w:trHeight w:val="300"/>
      </w:trPr>
      <w:tc>
        <w:tcPr>
          <w:tcW w:w="3005" w:type="dxa"/>
          <w:tcMar/>
        </w:tcPr>
        <w:p w:rsidR="2C6D081A" w:rsidP="2C6D081A" w:rsidRDefault="2C6D081A" w14:paraId="696EF513" w14:textId="515E84D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C6D081A" w:rsidP="2C6D081A" w:rsidRDefault="2C6D081A" w14:paraId="2A231C18" w14:textId="41B152BD">
          <w:pPr>
            <w:pStyle w:val="Header"/>
            <w:suppressLineNumbers w:val="0"/>
            <w:bidi w:val="0"/>
            <w:spacing w:before="0" w:beforeAutospacing="off" w:after="0" w:afterAutospacing="off" w:line="240" w:lineRule="auto"/>
            <w:ind w:left="0" w:right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2C6D081A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2C6D081A" w:rsidP="2C6D081A" w:rsidRDefault="2C6D081A" w14:paraId="01A4CFB6" w14:textId="1E034B6B">
          <w:pPr>
            <w:pStyle w:val="Header"/>
            <w:bidi w:val="0"/>
            <w:ind w:right="-115"/>
            <w:jc w:val="right"/>
          </w:pPr>
        </w:p>
      </w:tc>
    </w:tr>
  </w:tbl>
  <w:p w:rsidR="2C6D081A" w:rsidP="2C6D081A" w:rsidRDefault="2C6D081A" w14:paraId="4F62CE42" w14:textId="3C70AE9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C6D081A" w:rsidTr="2C6D081A" w14:paraId="45ECAC59">
      <w:trPr>
        <w:trHeight w:val="300"/>
      </w:trPr>
      <w:tc>
        <w:tcPr>
          <w:tcW w:w="3005" w:type="dxa"/>
          <w:tcMar/>
        </w:tcPr>
        <w:p w:rsidR="2C6D081A" w:rsidP="2C6D081A" w:rsidRDefault="2C6D081A" w14:paraId="422BCCE5" w14:textId="0C1ED41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C6D081A" w:rsidP="2C6D081A" w:rsidRDefault="2C6D081A" w14:paraId="171D1856" w14:textId="1D2FB27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C6D081A" w:rsidP="2C6D081A" w:rsidRDefault="2C6D081A" w14:paraId="5FE20714" w14:textId="73372CC8">
          <w:pPr>
            <w:pStyle w:val="Header"/>
            <w:bidi w:val="0"/>
            <w:ind w:right="-115"/>
            <w:jc w:val="right"/>
          </w:pPr>
        </w:p>
      </w:tc>
    </w:tr>
  </w:tbl>
  <w:p w:rsidR="2C6D081A" w:rsidP="2C6D081A" w:rsidRDefault="2C6D081A" w14:paraId="6290A20D" w14:textId="41DA4F69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14b37ac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4">
    <w:nsid w:val="7bd91c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24e71fb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62">
    <w:nsid w:val="5382a18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36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36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360"/>
      </w:pPr>
    </w:lvl>
  </w:abstractNum>
  <w:abstractNum xmlns:w="http://schemas.openxmlformats.org/wordprocessingml/2006/main" w:abstractNumId="61">
    <w:nsid w:val="6869ae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1ec5fc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5dd5a5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22f72b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7">
    <w:nsid w:val="157799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3b5f5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2d8b29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430857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3365e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f30ee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a3b77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273c9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776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5caaf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a4274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fbab5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Arial,Sans-Serif" w:hAnsi="Aria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1a0c96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131478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16e66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43">
    <w:nsid w:val="2dd6df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42">
    <w:nsid w:val="363a64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6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78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0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2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4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6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38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0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28" w:hanging="180"/>
      </w:pPr>
    </w:lvl>
  </w:abstractNum>
  <w:abstractNum xmlns:w="http://schemas.openxmlformats.org/wordprocessingml/2006/main" w:abstractNumId="41">
    <w:nsid w:val="28986cb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40">
    <w:nsid w:val="42ba69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39">
    <w:nsid w:val="49a81c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8">
    <w:nsid w:val="63de1b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37">
    <w:nsid w:val="1ffef72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4361f6c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5">
    <w:nsid w:val="6f994f9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6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8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60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2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4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6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8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200" w:hanging="180"/>
      </w:pPr>
    </w:lvl>
  </w:abstractNum>
  <w:abstractNum xmlns:w="http://schemas.openxmlformats.org/wordprocessingml/2006/main" w:abstractNumId="34">
    <w:nsid w:val="1223c22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80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2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4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6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8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40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2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xmlns:w="http://schemas.openxmlformats.org/wordprocessingml/2006/main" w:abstractNumId="33">
    <w:nsid w:val="43f9c873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2">
    <w:nsid w:val="4f0afc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dcec43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0">
    <w:nsid w:val="5aae25d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9">
    <w:nsid w:val="5f9af7d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78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50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322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94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66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38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610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82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548" w:hanging="180"/>
      </w:pPr>
    </w:lvl>
  </w:abstractNum>
  <w:abstractNum xmlns:w="http://schemas.openxmlformats.org/wordprocessingml/2006/main" w:abstractNumId="28">
    <w:nsid w:val="694b20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4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6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58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0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2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4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6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188" w:hanging="180"/>
      </w:pPr>
    </w:lvl>
  </w:abstractNum>
  <w:abstractNum xmlns:w="http://schemas.openxmlformats.org/wordprocessingml/2006/main" w:abstractNumId="27">
    <w:nsid w:val="64f021e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5717b3c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25">
    <w:nsid w:val="6f0d9de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24">
    <w:nsid w:val="542803e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52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324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96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68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40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612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84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560" w:hanging="180"/>
      </w:pPr>
    </w:lvl>
  </w:abstractNum>
  <w:abstractNum xmlns:w="http://schemas.openxmlformats.org/wordprocessingml/2006/main" w:abstractNumId="23">
    <w:nsid w:val="4bacd6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f6d64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f1504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623d3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6064c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5d2dd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c9f45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b90b6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e3bb9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8ab3f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2d4c0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c0bb0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093cd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59ed0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6ca95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f8ecf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d1e4a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e85b6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08604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974f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b18f2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dc62b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23389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322F85"/>
    <w:rsid w:val="003FBCB8"/>
    <w:rsid w:val="006D46BC"/>
    <w:rsid w:val="00AF8A98"/>
    <w:rsid w:val="00B1A493"/>
    <w:rsid w:val="0190854C"/>
    <w:rsid w:val="01FFFCD6"/>
    <w:rsid w:val="0282C89C"/>
    <w:rsid w:val="0298145B"/>
    <w:rsid w:val="02A3D658"/>
    <w:rsid w:val="02BF3CFE"/>
    <w:rsid w:val="02DDA33D"/>
    <w:rsid w:val="031B0F1F"/>
    <w:rsid w:val="03A363C6"/>
    <w:rsid w:val="040550B2"/>
    <w:rsid w:val="043B6569"/>
    <w:rsid w:val="044C77E4"/>
    <w:rsid w:val="0494E1C6"/>
    <w:rsid w:val="04A732DB"/>
    <w:rsid w:val="04BECC22"/>
    <w:rsid w:val="052858E4"/>
    <w:rsid w:val="0593AA78"/>
    <w:rsid w:val="05A9D029"/>
    <w:rsid w:val="06711489"/>
    <w:rsid w:val="06A6BE12"/>
    <w:rsid w:val="0719AC68"/>
    <w:rsid w:val="0724352E"/>
    <w:rsid w:val="073AA337"/>
    <w:rsid w:val="074536E2"/>
    <w:rsid w:val="076B3CA8"/>
    <w:rsid w:val="07846E12"/>
    <w:rsid w:val="08086C7E"/>
    <w:rsid w:val="08119CEC"/>
    <w:rsid w:val="082BD30D"/>
    <w:rsid w:val="0846D730"/>
    <w:rsid w:val="085AAD6C"/>
    <w:rsid w:val="08C784C0"/>
    <w:rsid w:val="08EC6167"/>
    <w:rsid w:val="0940441D"/>
    <w:rsid w:val="096430EB"/>
    <w:rsid w:val="0967D1AD"/>
    <w:rsid w:val="09B74F06"/>
    <w:rsid w:val="0A39F1FC"/>
    <w:rsid w:val="0A40415C"/>
    <w:rsid w:val="0A69DCFF"/>
    <w:rsid w:val="0A80116E"/>
    <w:rsid w:val="0C30B97F"/>
    <w:rsid w:val="0C555B42"/>
    <w:rsid w:val="0C56E0E5"/>
    <w:rsid w:val="0C658DE5"/>
    <w:rsid w:val="0C924D46"/>
    <w:rsid w:val="0CB65826"/>
    <w:rsid w:val="0CD53887"/>
    <w:rsid w:val="0D0267A1"/>
    <w:rsid w:val="0D9CD7EF"/>
    <w:rsid w:val="0DD65D97"/>
    <w:rsid w:val="0E3DA531"/>
    <w:rsid w:val="0E8426F4"/>
    <w:rsid w:val="0EF74A54"/>
    <w:rsid w:val="0F36CFC6"/>
    <w:rsid w:val="10529FEC"/>
    <w:rsid w:val="10D97061"/>
    <w:rsid w:val="111D2663"/>
    <w:rsid w:val="1148FE10"/>
    <w:rsid w:val="117148C4"/>
    <w:rsid w:val="1199B4F9"/>
    <w:rsid w:val="12218ADA"/>
    <w:rsid w:val="127F1F23"/>
    <w:rsid w:val="12F45E33"/>
    <w:rsid w:val="139D28CF"/>
    <w:rsid w:val="13E9A99F"/>
    <w:rsid w:val="14062D2F"/>
    <w:rsid w:val="14237C7D"/>
    <w:rsid w:val="1465550F"/>
    <w:rsid w:val="14FEEE10"/>
    <w:rsid w:val="157133E8"/>
    <w:rsid w:val="1591B37C"/>
    <w:rsid w:val="15FBEA97"/>
    <w:rsid w:val="163330DB"/>
    <w:rsid w:val="166A7EA6"/>
    <w:rsid w:val="16CBD241"/>
    <w:rsid w:val="17809783"/>
    <w:rsid w:val="18094D21"/>
    <w:rsid w:val="1859B1E8"/>
    <w:rsid w:val="1860013C"/>
    <w:rsid w:val="18712771"/>
    <w:rsid w:val="18C1A05D"/>
    <w:rsid w:val="19426254"/>
    <w:rsid w:val="19DE3E7C"/>
    <w:rsid w:val="1A0C8DD1"/>
    <w:rsid w:val="1A3A4741"/>
    <w:rsid w:val="1A848EAB"/>
    <w:rsid w:val="1A930D98"/>
    <w:rsid w:val="1AAD66F9"/>
    <w:rsid w:val="1AC1FC83"/>
    <w:rsid w:val="1AC899FA"/>
    <w:rsid w:val="1AC899FA"/>
    <w:rsid w:val="1B161B3C"/>
    <w:rsid w:val="1B1F8DE2"/>
    <w:rsid w:val="1B353288"/>
    <w:rsid w:val="1BB4A63E"/>
    <w:rsid w:val="1BC086F3"/>
    <w:rsid w:val="1BC086F3"/>
    <w:rsid w:val="1BE5989B"/>
    <w:rsid w:val="1CB79C92"/>
    <w:rsid w:val="1CCC4E73"/>
    <w:rsid w:val="1CCE0EF5"/>
    <w:rsid w:val="1D3806E5"/>
    <w:rsid w:val="1D69D094"/>
    <w:rsid w:val="1DABE23A"/>
    <w:rsid w:val="1E399AA4"/>
    <w:rsid w:val="1E66DB85"/>
    <w:rsid w:val="1EE93BC3"/>
    <w:rsid w:val="1EFEA245"/>
    <w:rsid w:val="1FA966DE"/>
    <w:rsid w:val="2021F134"/>
    <w:rsid w:val="208B2ED5"/>
    <w:rsid w:val="20A14B87"/>
    <w:rsid w:val="21459144"/>
    <w:rsid w:val="21BFF4B9"/>
    <w:rsid w:val="21EBBAD1"/>
    <w:rsid w:val="21FCCE6B"/>
    <w:rsid w:val="221D0B6D"/>
    <w:rsid w:val="2240EE6D"/>
    <w:rsid w:val="22CB492A"/>
    <w:rsid w:val="23089690"/>
    <w:rsid w:val="23A16C2A"/>
    <w:rsid w:val="23CF55EF"/>
    <w:rsid w:val="24324040"/>
    <w:rsid w:val="24623086"/>
    <w:rsid w:val="2483977C"/>
    <w:rsid w:val="249B8D3D"/>
    <w:rsid w:val="24D427D6"/>
    <w:rsid w:val="250EA213"/>
    <w:rsid w:val="2536DE18"/>
    <w:rsid w:val="253BE18C"/>
    <w:rsid w:val="25A70DDB"/>
    <w:rsid w:val="261EFD2D"/>
    <w:rsid w:val="26606277"/>
    <w:rsid w:val="27003B1C"/>
    <w:rsid w:val="272B03ED"/>
    <w:rsid w:val="2778BA23"/>
    <w:rsid w:val="277DAD12"/>
    <w:rsid w:val="279D62C5"/>
    <w:rsid w:val="27A5EC41"/>
    <w:rsid w:val="27C44278"/>
    <w:rsid w:val="28425974"/>
    <w:rsid w:val="288E5D37"/>
    <w:rsid w:val="289F86FC"/>
    <w:rsid w:val="28E76243"/>
    <w:rsid w:val="290FDD9B"/>
    <w:rsid w:val="295E57D0"/>
    <w:rsid w:val="2A69698F"/>
    <w:rsid w:val="2A80CA72"/>
    <w:rsid w:val="2A82FDCF"/>
    <w:rsid w:val="2A9ECD87"/>
    <w:rsid w:val="2B1BE7DE"/>
    <w:rsid w:val="2C65085A"/>
    <w:rsid w:val="2C6D081A"/>
    <w:rsid w:val="2CDB1724"/>
    <w:rsid w:val="2CE41655"/>
    <w:rsid w:val="2CE87DBE"/>
    <w:rsid w:val="2CF47FD5"/>
    <w:rsid w:val="2CF91158"/>
    <w:rsid w:val="2D460561"/>
    <w:rsid w:val="2D558EC0"/>
    <w:rsid w:val="2D65FE65"/>
    <w:rsid w:val="2E8F7645"/>
    <w:rsid w:val="2EE075DF"/>
    <w:rsid w:val="2F1B36B6"/>
    <w:rsid w:val="2F2AB3F0"/>
    <w:rsid w:val="2F502717"/>
    <w:rsid w:val="303A2C37"/>
    <w:rsid w:val="30DD18FC"/>
    <w:rsid w:val="3113362E"/>
    <w:rsid w:val="318F0319"/>
    <w:rsid w:val="31AA588C"/>
    <w:rsid w:val="31E2A475"/>
    <w:rsid w:val="3282875A"/>
    <w:rsid w:val="328B31D8"/>
    <w:rsid w:val="329984D9"/>
    <w:rsid w:val="32CCA785"/>
    <w:rsid w:val="32EF0964"/>
    <w:rsid w:val="32F28AE0"/>
    <w:rsid w:val="33616FE3"/>
    <w:rsid w:val="337F9664"/>
    <w:rsid w:val="339BC1AC"/>
    <w:rsid w:val="33D77E92"/>
    <w:rsid w:val="3447C1C9"/>
    <w:rsid w:val="3510CAA3"/>
    <w:rsid w:val="357B3F67"/>
    <w:rsid w:val="35A61808"/>
    <w:rsid w:val="368ED1CA"/>
    <w:rsid w:val="370DC767"/>
    <w:rsid w:val="37540DBD"/>
    <w:rsid w:val="37606F39"/>
    <w:rsid w:val="37C6FB64"/>
    <w:rsid w:val="37D156F4"/>
    <w:rsid w:val="37D5BB1C"/>
    <w:rsid w:val="37E1DF5A"/>
    <w:rsid w:val="387DB02A"/>
    <w:rsid w:val="387DB02A"/>
    <w:rsid w:val="38C1915B"/>
    <w:rsid w:val="393EC8C5"/>
    <w:rsid w:val="39B48A7F"/>
    <w:rsid w:val="39C05E1C"/>
    <w:rsid w:val="39D88B88"/>
    <w:rsid w:val="3A322F85"/>
    <w:rsid w:val="3AF4F9A3"/>
    <w:rsid w:val="3B195B4C"/>
    <w:rsid w:val="3B3F15E8"/>
    <w:rsid w:val="3BDE182D"/>
    <w:rsid w:val="3BDF2010"/>
    <w:rsid w:val="3C065645"/>
    <w:rsid w:val="3C4E0899"/>
    <w:rsid w:val="3C57593B"/>
    <w:rsid w:val="3CE6B39E"/>
    <w:rsid w:val="3CF6926E"/>
    <w:rsid w:val="3D32DAE3"/>
    <w:rsid w:val="3D535ACF"/>
    <w:rsid w:val="3D535ACF"/>
    <w:rsid w:val="3D81FDF8"/>
    <w:rsid w:val="3DBF88BF"/>
    <w:rsid w:val="3DD98512"/>
    <w:rsid w:val="3DF84335"/>
    <w:rsid w:val="3E6ABD43"/>
    <w:rsid w:val="3E6DBCFD"/>
    <w:rsid w:val="3ECE0811"/>
    <w:rsid w:val="3EDE679F"/>
    <w:rsid w:val="3F388FB8"/>
    <w:rsid w:val="3F4EF6E3"/>
    <w:rsid w:val="3F6A2DF5"/>
    <w:rsid w:val="3F87F3A2"/>
    <w:rsid w:val="3FA41487"/>
    <w:rsid w:val="3FB64179"/>
    <w:rsid w:val="3FBE0CCA"/>
    <w:rsid w:val="3FBE6076"/>
    <w:rsid w:val="403C8364"/>
    <w:rsid w:val="40A53537"/>
    <w:rsid w:val="40F26FCC"/>
    <w:rsid w:val="41415FDB"/>
    <w:rsid w:val="415CB5EC"/>
    <w:rsid w:val="415D4D15"/>
    <w:rsid w:val="41E9E120"/>
    <w:rsid w:val="41EDE1B2"/>
    <w:rsid w:val="4210818E"/>
    <w:rsid w:val="42167729"/>
    <w:rsid w:val="423568F4"/>
    <w:rsid w:val="423FE11C"/>
    <w:rsid w:val="42C04FDF"/>
    <w:rsid w:val="42D0ED84"/>
    <w:rsid w:val="430C38DD"/>
    <w:rsid w:val="431F45ED"/>
    <w:rsid w:val="4334C9BF"/>
    <w:rsid w:val="43805089"/>
    <w:rsid w:val="43E23177"/>
    <w:rsid w:val="43EBB050"/>
    <w:rsid w:val="43F3AEEA"/>
    <w:rsid w:val="4428FC0D"/>
    <w:rsid w:val="447AF797"/>
    <w:rsid w:val="448CB53C"/>
    <w:rsid w:val="44E39C51"/>
    <w:rsid w:val="459D06F6"/>
    <w:rsid w:val="45A269F2"/>
    <w:rsid w:val="45DA09C6"/>
    <w:rsid w:val="46362618"/>
    <w:rsid w:val="463CFB71"/>
    <w:rsid w:val="4654287D"/>
    <w:rsid w:val="465A126C"/>
    <w:rsid w:val="469AA054"/>
    <w:rsid w:val="46E704E2"/>
    <w:rsid w:val="4757D867"/>
    <w:rsid w:val="47674592"/>
    <w:rsid w:val="47A0E0BF"/>
    <w:rsid w:val="47C5C413"/>
    <w:rsid w:val="47CBA272"/>
    <w:rsid w:val="4824202E"/>
    <w:rsid w:val="482D130B"/>
    <w:rsid w:val="4850AA6A"/>
    <w:rsid w:val="48DB3DFF"/>
    <w:rsid w:val="497E8390"/>
    <w:rsid w:val="497F63C8"/>
    <w:rsid w:val="49B0921C"/>
    <w:rsid w:val="49C1DF85"/>
    <w:rsid w:val="4A572AEA"/>
    <w:rsid w:val="4A57CEF8"/>
    <w:rsid w:val="4AD04BD4"/>
    <w:rsid w:val="4AEFF34B"/>
    <w:rsid w:val="4AFAA094"/>
    <w:rsid w:val="4B75DC08"/>
    <w:rsid w:val="4C2F63EB"/>
    <w:rsid w:val="4C6C64BD"/>
    <w:rsid w:val="4D0A06D4"/>
    <w:rsid w:val="4D3B4AC0"/>
    <w:rsid w:val="4D59EC3D"/>
    <w:rsid w:val="4E21A02E"/>
    <w:rsid w:val="4E90D626"/>
    <w:rsid w:val="4EEE1AC5"/>
    <w:rsid w:val="4EFAAD3F"/>
    <w:rsid w:val="4F085B63"/>
    <w:rsid w:val="4F25F666"/>
    <w:rsid w:val="4F5B2D93"/>
    <w:rsid w:val="4F5EA1DE"/>
    <w:rsid w:val="4FEFBA7B"/>
    <w:rsid w:val="50008813"/>
    <w:rsid w:val="501EF95A"/>
    <w:rsid w:val="504EA7A7"/>
    <w:rsid w:val="505A2931"/>
    <w:rsid w:val="5077DFA5"/>
    <w:rsid w:val="5107A438"/>
    <w:rsid w:val="51199A85"/>
    <w:rsid w:val="51A76B62"/>
    <w:rsid w:val="51CEF461"/>
    <w:rsid w:val="52002869"/>
    <w:rsid w:val="523F04E6"/>
    <w:rsid w:val="5260F85E"/>
    <w:rsid w:val="52709F68"/>
    <w:rsid w:val="52CA53B5"/>
    <w:rsid w:val="52DEC635"/>
    <w:rsid w:val="52E2455B"/>
    <w:rsid w:val="52FD6D43"/>
    <w:rsid w:val="53211302"/>
    <w:rsid w:val="541AACA8"/>
    <w:rsid w:val="5434994D"/>
    <w:rsid w:val="5469C160"/>
    <w:rsid w:val="548AE20C"/>
    <w:rsid w:val="549E6A25"/>
    <w:rsid w:val="54F5C158"/>
    <w:rsid w:val="550A69DA"/>
    <w:rsid w:val="55414B71"/>
    <w:rsid w:val="5547838C"/>
    <w:rsid w:val="559B63FD"/>
    <w:rsid w:val="55AE7920"/>
    <w:rsid w:val="55F54EA0"/>
    <w:rsid w:val="55F8FF50"/>
    <w:rsid w:val="5648F8F8"/>
    <w:rsid w:val="56952767"/>
    <w:rsid w:val="572A1E7C"/>
    <w:rsid w:val="5796F0A8"/>
    <w:rsid w:val="57D29C81"/>
    <w:rsid w:val="57DEDAB3"/>
    <w:rsid w:val="57EE2CF1"/>
    <w:rsid w:val="58398A1C"/>
    <w:rsid w:val="58738682"/>
    <w:rsid w:val="598E9C23"/>
    <w:rsid w:val="59BD504E"/>
    <w:rsid w:val="5A1EE6A4"/>
    <w:rsid w:val="5A1EE6A4"/>
    <w:rsid w:val="5A20C591"/>
    <w:rsid w:val="5A38995E"/>
    <w:rsid w:val="5ACC7599"/>
    <w:rsid w:val="5B389C61"/>
    <w:rsid w:val="5B99AEE5"/>
    <w:rsid w:val="5B9C2921"/>
    <w:rsid w:val="5BDF1C1A"/>
    <w:rsid w:val="5C521124"/>
    <w:rsid w:val="5C55293D"/>
    <w:rsid w:val="5CAD7F4F"/>
    <w:rsid w:val="5CBA7E08"/>
    <w:rsid w:val="5CD4A8C9"/>
    <w:rsid w:val="5CF0F5A9"/>
    <w:rsid w:val="5D52A020"/>
    <w:rsid w:val="5D640B44"/>
    <w:rsid w:val="5D66954F"/>
    <w:rsid w:val="5D950530"/>
    <w:rsid w:val="5D992D97"/>
    <w:rsid w:val="5DBF1119"/>
    <w:rsid w:val="5E457756"/>
    <w:rsid w:val="5E5236C6"/>
    <w:rsid w:val="5E7E18DC"/>
    <w:rsid w:val="5EADB97E"/>
    <w:rsid w:val="5EB45250"/>
    <w:rsid w:val="5ED79B5B"/>
    <w:rsid w:val="5F279080"/>
    <w:rsid w:val="5F3D4A28"/>
    <w:rsid w:val="5F51EC19"/>
    <w:rsid w:val="6041AFA3"/>
    <w:rsid w:val="607CC352"/>
    <w:rsid w:val="6086770B"/>
    <w:rsid w:val="60AA3A4F"/>
    <w:rsid w:val="60F1B165"/>
    <w:rsid w:val="61144E2B"/>
    <w:rsid w:val="61144E2B"/>
    <w:rsid w:val="61153066"/>
    <w:rsid w:val="614FBAA8"/>
    <w:rsid w:val="61C46B81"/>
    <w:rsid w:val="6267E38B"/>
    <w:rsid w:val="627624A6"/>
    <w:rsid w:val="62CD8898"/>
    <w:rsid w:val="6346B696"/>
    <w:rsid w:val="637A0CE0"/>
    <w:rsid w:val="6404B075"/>
    <w:rsid w:val="64469522"/>
    <w:rsid w:val="6454567B"/>
    <w:rsid w:val="64D08A05"/>
    <w:rsid w:val="65437BDD"/>
    <w:rsid w:val="65947698"/>
    <w:rsid w:val="65E3691B"/>
    <w:rsid w:val="65E71801"/>
    <w:rsid w:val="663DFF5A"/>
    <w:rsid w:val="6646BAB8"/>
    <w:rsid w:val="66B5DFDE"/>
    <w:rsid w:val="673463ED"/>
    <w:rsid w:val="6769619A"/>
    <w:rsid w:val="677A2225"/>
    <w:rsid w:val="679E2704"/>
    <w:rsid w:val="67BD50FB"/>
    <w:rsid w:val="68007EEA"/>
    <w:rsid w:val="68AF506F"/>
    <w:rsid w:val="68CD9DA3"/>
    <w:rsid w:val="6993C137"/>
    <w:rsid w:val="6A2D3891"/>
    <w:rsid w:val="6A5FCEC5"/>
    <w:rsid w:val="6A6E5657"/>
    <w:rsid w:val="6A73ECAD"/>
    <w:rsid w:val="6AB4DC29"/>
    <w:rsid w:val="6ADD86F1"/>
    <w:rsid w:val="6AF3701F"/>
    <w:rsid w:val="6B20E47F"/>
    <w:rsid w:val="6B987417"/>
    <w:rsid w:val="6BBF0BD7"/>
    <w:rsid w:val="6C61387B"/>
    <w:rsid w:val="6C71E05E"/>
    <w:rsid w:val="6CB38FB6"/>
    <w:rsid w:val="6DCC94D0"/>
    <w:rsid w:val="6DDEB0C9"/>
    <w:rsid w:val="6E0DADC4"/>
    <w:rsid w:val="6E447B94"/>
    <w:rsid w:val="6F7489DC"/>
    <w:rsid w:val="6FD25674"/>
    <w:rsid w:val="6FD41296"/>
    <w:rsid w:val="6FF30869"/>
    <w:rsid w:val="700B284D"/>
    <w:rsid w:val="70AEE756"/>
    <w:rsid w:val="70B42D93"/>
    <w:rsid w:val="7106ED76"/>
    <w:rsid w:val="715728E0"/>
    <w:rsid w:val="715A8F69"/>
    <w:rsid w:val="716DCF33"/>
    <w:rsid w:val="71A9408D"/>
    <w:rsid w:val="72450277"/>
    <w:rsid w:val="72644DC7"/>
    <w:rsid w:val="72738ECA"/>
    <w:rsid w:val="72DED190"/>
    <w:rsid w:val="73290D86"/>
    <w:rsid w:val="73687F76"/>
    <w:rsid w:val="7397E6A0"/>
    <w:rsid w:val="7397E6A0"/>
    <w:rsid w:val="73B1C519"/>
    <w:rsid w:val="743759D5"/>
    <w:rsid w:val="744913DB"/>
    <w:rsid w:val="7453FA7A"/>
    <w:rsid w:val="7498824C"/>
    <w:rsid w:val="749BDA2A"/>
    <w:rsid w:val="74FCA12E"/>
    <w:rsid w:val="7531C38D"/>
    <w:rsid w:val="7543E86A"/>
    <w:rsid w:val="756DCC05"/>
    <w:rsid w:val="75C475BF"/>
    <w:rsid w:val="75DD0C15"/>
    <w:rsid w:val="76B46907"/>
    <w:rsid w:val="77191286"/>
    <w:rsid w:val="7723D636"/>
    <w:rsid w:val="7727BDD4"/>
    <w:rsid w:val="774BC6B1"/>
    <w:rsid w:val="777E8E69"/>
    <w:rsid w:val="778FFEE3"/>
    <w:rsid w:val="77A2B8E8"/>
    <w:rsid w:val="77DC3C4A"/>
    <w:rsid w:val="782573C3"/>
    <w:rsid w:val="78814EF5"/>
    <w:rsid w:val="78A517A1"/>
    <w:rsid w:val="78DA4E04"/>
    <w:rsid w:val="7913902A"/>
    <w:rsid w:val="794A9E14"/>
    <w:rsid w:val="794BEA6E"/>
    <w:rsid w:val="79655323"/>
    <w:rsid w:val="797BD14F"/>
    <w:rsid w:val="79A13A0D"/>
    <w:rsid w:val="79B176F7"/>
    <w:rsid w:val="79E95F21"/>
    <w:rsid w:val="79ECD992"/>
    <w:rsid w:val="7A5C61E4"/>
    <w:rsid w:val="7A763D80"/>
    <w:rsid w:val="7A801B5A"/>
    <w:rsid w:val="7A8825F7"/>
    <w:rsid w:val="7B2448AB"/>
    <w:rsid w:val="7B2E692B"/>
    <w:rsid w:val="7B625090"/>
    <w:rsid w:val="7B8C8E95"/>
    <w:rsid w:val="7BDDCEB9"/>
    <w:rsid w:val="7C7DD8FD"/>
    <w:rsid w:val="7CC38010"/>
    <w:rsid w:val="7CD88E88"/>
    <w:rsid w:val="7CFF99F5"/>
    <w:rsid w:val="7D0E0FE6"/>
    <w:rsid w:val="7D582648"/>
    <w:rsid w:val="7D8209E7"/>
    <w:rsid w:val="7DC34AA3"/>
    <w:rsid w:val="7DD931E5"/>
    <w:rsid w:val="7E132FB8"/>
    <w:rsid w:val="7EDF1300"/>
    <w:rsid w:val="7F03059C"/>
    <w:rsid w:val="7F1FDF05"/>
    <w:rsid w:val="7F2A300C"/>
    <w:rsid w:val="7F5407A7"/>
    <w:rsid w:val="7F5407A7"/>
    <w:rsid w:val="7F65ACA0"/>
    <w:rsid w:val="7FBF3BCE"/>
    <w:rsid w:val="7FCAE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22F85"/>
  <w15:chartTrackingRefBased/>
  <w15:docId w15:val="{B47C3DF6-FA3A-4474-AC2C-70C8B558A36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2C6D081A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2C6D081A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2C6D081A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2C6D081A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2C6D081A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C6D081A"/>
    <w:pPr>
      <w:tabs>
        <w:tab w:val="center" w:leader="none" w:pos="4680"/>
        <w:tab w:val="right" w:leader="none" w:pos="9360"/>
      </w:tabs>
      <w:spacing w:after="0" w:line="240" w:lineRule="auto"/>
    </w:pPr>
  </w:style>
  <w:style w:type="character" w:styleId="Hyperlink">
    <w:uiPriority w:val="99"/>
    <w:name w:val="Hyperlink"/>
    <w:basedOn w:val="DefaultParagraphFont"/>
    <w:unhideWhenUsed/>
    <w:rsid w:val="2C6D081A"/>
    <w:rPr>
      <w:color w:val="467886"/>
      <w:u w:val="single"/>
    </w:rPr>
  </w:style>
  <w:style w:type="paragraph" w:styleId="TOC1">
    <w:uiPriority w:val="39"/>
    <w:name w:val="toc 1"/>
    <w:basedOn w:val="Normal"/>
    <w:next w:val="Normal"/>
    <w:unhideWhenUsed/>
    <w:rsid w:val="2C6D081A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2C6D081A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2C6D081A"/>
    <w:pPr>
      <w:spacing w:after="100"/>
      <w:ind w:left="440"/>
    </w:pPr>
  </w:style>
  <w:style w:type="character" w:styleId="Heading2Char" w:customStyle="true">
    <w:uiPriority w:val="9"/>
    <w:name w:val="Heading 2 Char"/>
    <w:basedOn w:val="DefaultParagraphFont"/>
    <w:link w:val="Heading2"/>
    <w:rsid w:val="2C6D081A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</w:style>
  <w:style w:type="character" w:styleId="Heading3Char" w:customStyle="true">
    <w:uiPriority w:val="9"/>
    <w:name w:val="Heading 3 Char"/>
    <w:basedOn w:val="DefaultParagraphFont"/>
    <w:link w:val="Heading3"/>
    <w:rsid w:val="2C6D081A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character" w:styleId="Strong">
    <w:uiPriority w:val="22"/>
    <w:name w:val="Strong"/>
    <w:basedOn w:val="DefaultParagraphFont"/>
    <w:qFormat/>
    <w:rsid w:val="2C6D081A"/>
    <w:rPr>
      <w:b w:val="1"/>
      <w:bCs w:val="1"/>
    </w:rPr>
  </w:style>
  <w:style w:type="character" w:styleId="SubtleReference">
    <w:uiPriority w:val="31"/>
    <w:name w:val="Subtle Reference"/>
    <w:basedOn w:val="DefaultParagraphFont"/>
    <w:qFormat/>
    <w:rsid w:val="2C6D081A"/>
    <w:rPr>
      <w:smallCaps w:val="1"/>
      <w:color w:val="5A5A5A"/>
    </w:rPr>
  </w:style>
  <w:style w:type="paragraph" w:styleId="Heading4">
    <w:uiPriority w:val="9"/>
    <w:name w:val="heading 4"/>
    <w:basedOn w:val="Normal"/>
    <w:next w:val="Normal"/>
    <w:unhideWhenUsed/>
    <w:qFormat/>
    <w:rsid w:val="2C6D081A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28c1725fc9b4def" /><Relationship Type="http://schemas.openxmlformats.org/officeDocument/2006/relationships/image" Target="/media/image2.png" Id="Rc1b8c90afa574677" /><Relationship Type="http://schemas.openxmlformats.org/officeDocument/2006/relationships/image" Target="/media/image3.png" Id="Re39bdb44fd0144c3" /><Relationship Type="http://schemas.openxmlformats.org/officeDocument/2006/relationships/image" Target="/media/image4.png" Id="R74fb42bc2c654f6c" /><Relationship Type="http://schemas.openxmlformats.org/officeDocument/2006/relationships/image" Target="/media/image5.png" Id="R9bd26e1144b640df" /><Relationship Type="http://schemas.openxmlformats.org/officeDocument/2006/relationships/image" Target="/media/image6.png" Id="R7f2870e3b18e4681" /><Relationship Type="http://schemas.openxmlformats.org/officeDocument/2006/relationships/image" Target="/media/image7.png" Id="Re30bf53f9f394d01" /><Relationship Type="http://schemas.openxmlformats.org/officeDocument/2006/relationships/image" Target="/media/image8.png" Id="R8ec637c2d8314cf9" /><Relationship Type="http://schemas.openxmlformats.org/officeDocument/2006/relationships/hyperlink" Target="https://docs.godotengine.org/" TargetMode="External" Id="R4a4ae48f6dc64b16" /><Relationship Type="http://schemas.openxmlformats.org/officeDocument/2006/relationships/hyperlink" Target="https://supabase.io/docs" TargetMode="External" Id="Rc4197ce74e834e1c" /><Relationship Type="http://schemas.openxmlformats.org/officeDocument/2006/relationships/header" Target="header.xml" Id="R737953ff03cb4f45" /><Relationship Type="http://schemas.openxmlformats.org/officeDocument/2006/relationships/footer" Target="footer.xml" Id="Rba5fe3c361eb4347" /><Relationship Type="http://schemas.openxmlformats.org/officeDocument/2006/relationships/numbering" Target="numbering.xml" Id="Rf700981cbc5a401e" /><Relationship Type="http://schemas.openxmlformats.org/officeDocument/2006/relationships/image" Target="/media/image9.png" Id="R3d1bddce812f40dc" /><Relationship Type="http://schemas.openxmlformats.org/officeDocument/2006/relationships/image" Target="/media/imagea.png" Id="Rc7e7d0ad28514eef" /><Relationship Type="http://schemas.openxmlformats.org/officeDocument/2006/relationships/image" Target="/media/imageb.png" Id="R136fafd8056a4c1b" /><Relationship Type="http://schemas.openxmlformats.org/officeDocument/2006/relationships/image" Target="/media/imagec.png" Id="R1842c84ca1e94a82" /><Relationship Type="http://schemas.openxmlformats.org/officeDocument/2006/relationships/image" Target="/media/imaged.png" Id="R129eb0b8c48e4c60" /><Relationship Type="http://schemas.openxmlformats.org/officeDocument/2006/relationships/image" Target="/media/imagee.png" Id="R1fc0874187b445c3" /><Relationship Type="http://schemas.openxmlformats.org/officeDocument/2006/relationships/image" Target="/media/imagef.png" Id="R5dfe6e736a494b8f" /><Relationship Type="http://schemas.openxmlformats.org/officeDocument/2006/relationships/image" Target="/media/image10.png" Id="R444bf863130540e1" /><Relationship Type="http://schemas.openxmlformats.org/officeDocument/2006/relationships/image" Target="/media/image11.png" Id="R3bce3646749d455b" /><Relationship Type="http://schemas.openxmlformats.org/officeDocument/2006/relationships/image" Target="/media/image12.png" Id="R11259fc7516d4f57" /><Relationship Type="http://schemas.openxmlformats.org/officeDocument/2006/relationships/image" Target="/media/image13.png" Id="R62e3b9be4f424cd4" /><Relationship Type="http://schemas.openxmlformats.org/officeDocument/2006/relationships/image" Target="/media/image14.png" Id="Rec01335138fb425e" /><Relationship Type="http://schemas.openxmlformats.org/officeDocument/2006/relationships/image" Target="/media/image15.png" Id="R221a85ef0d3e48b6" /><Relationship Type="http://schemas.openxmlformats.org/officeDocument/2006/relationships/image" Target="/media/image16.png" Id="Ree629e895287446b" /><Relationship Type="http://schemas.openxmlformats.org/officeDocument/2006/relationships/image" Target="/media/image17.png" Id="R0a7854f7766c49ad" /><Relationship Type="http://schemas.openxmlformats.org/officeDocument/2006/relationships/image" Target="/media/image18.png" Id="Rd7def490c20f455a" /><Relationship Type="http://schemas.openxmlformats.org/officeDocument/2006/relationships/image" Target="/media/image19.png" Id="Rdccabaec243c440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2025-03-28T00:17:43.5539641Z</dcterms:created>
  <dcterms:modified xsi:type="dcterms:W3CDTF">2025-04-20T08:33:49.6792959Z</dcterms:modified>
  <dc:creator>Schindler Róbert</dc:creator>
  <lastModifiedBy>Schindler Róbert</lastModifiedBy>
</coreProperties>
</file>